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56" w:rsidRPr="00612E75" w:rsidRDefault="00A91E56" w:rsidP="00A91E56">
      <w:pPr>
        <w:widowControl/>
        <w:jc w:val="center"/>
        <w:outlineLvl w:val="0"/>
        <w:rPr>
          <w:b/>
          <w:snapToGrid/>
          <w:szCs w:val="24"/>
          <w:lang w:val="es-CO" w:eastAsia="en-GB"/>
        </w:rPr>
      </w:pPr>
      <w:bookmarkStart w:id="0" w:name="_GoBack"/>
      <w:r w:rsidRPr="00612E75">
        <w:rPr>
          <w:b/>
          <w:snapToGrid/>
          <w:szCs w:val="24"/>
          <w:u w:val="single"/>
          <w:lang w:val="es-CO" w:eastAsia="en-GB"/>
        </w:rPr>
        <w:t>FORMULARIO DE LICITACIÓN – CARTA DE ACEPTACIÓN</w:t>
      </w:r>
    </w:p>
    <w:bookmarkEnd w:id="0"/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  <w:r w:rsidRPr="00612E75">
        <w:rPr>
          <w:b/>
          <w:snapToGrid/>
          <w:szCs w:val="24"/>
          <w:u w:val="single"/>
          <w:lang w:val="es-CO" w:eastAsia="en-GB"/>
        </w:rPr>
        <w:t>Nomb</w:t>
      </w:r>
      <w:r w:rsidRPr="00612E75">
        <w:rPr>
          <w:b/>
          <w:spacing w:val="-3"/>
          <w:szCs w:val="24"/>
          <w:u w:val="single"/>
          <w:lang w:val="es-CO"/>
        </w:rPr>
        <w:t>re del licitador</w:t>
      </w:r>
      <w:r w:rsidRPr="00612E75">
        <w:rPr>
          <w:b/>
          <w:snapToGrid/>
          <w:szCs w:val="24"/>
          <w:u w:val="single"/>
          <w:lang w:val="es-CO" w:eastAsia="en-GB"/>
        </w:rPr>
        <w:t>:</w:t>
      </w:r>
    </w:p>
    <w:p w:rsidR="00A91E56" w:rsidRPr="00612E75" w:rsidRDefault="00A91E56" w:rsidP="00A91E56">
      <w:pPr>
        <w:autoSpaceDE w:val="0"/>
        <w:autoSpaceDN w:val="0"/>
        <w:adjustRightInd w:val="0"/>
        <w:rPr>
          <w:szCs w:val="24"/>
          <w:lang w:val="es-CO"/>
        </w:rPr>
      </w:pPr>
    </w:p>
    <w:p w:rsidR="00A91E56" w:rsidRPr="00612E75" w:rsidRDefault="00A91E56" w:rsidP="00A91E56">
      <w:pPr>
        <w:autoSpaceDE w:val="0"/>
        <w:autoSpaceDN w:val="0"/>
        <w:adjustRightInd w:val="0"/>
        <w:rPr>
          <w:szCs w:val="24"/>
          <w:lang w:val="es-CO"/>
        </w:rPr>
      </w:pPr>
      <w:r w:rsidRPr="00612E75">
        <w:rPr>
          <w:szCs w:val="24"/>
          <w:lang w:val="es-CO"/>
        </w:rPr>
        <w:t>Nombre y apellidos____________________________,</w:t>
      </w:r>
      <w:r>
        <w:rPr>
          <w:szCs w:val="24"/>
          <w:lang w:val="es-CO"/>
        </w:rPr>
        <w:t xml:space="preserve"> </w:t>
      </w:r>
      <w:r w:rsidRPr="00612E75">
        <w:rPr>
          <w:szCs w:val="24"/>
          <w:lang w:val="es-CO"/>
        </w:rPr>
        <w:t>nacionalidad y documento de identidad No. _______________, actuando en nombre y representación de __________________ en calidad de (cargo) ______________ y en uso de las facultades que acredita mediante certificado de existencia y representación o documento legal que se adjunta.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1701"/>
          <w:tab w:val="left" w:pos="4819"/>
          <w:tab w:val="left" w:pos="6973"/>
        </w:tabs>
        <w:suppressAutoHyphens/>
        <w:ind w:left="1701" w:right="-12" w:hanging="1701"/>
        <w:jc w:val="center"/>
        <w:rPr>
          <w:b/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1701"/>
          <w:tab w:val="left" w:pos="4819"/>
          <w:tab w:val="left" w:pos="6973"/>
        </w:tabs>
        <w:suppressAutoHyphens/>
        <w:ind w:left="1701" w:right="-12" w:hanging="1701"/>
        <w:rPr>
          <w:snapToGrid/>
          <w:spacing w:val="-2"/>
          <w:szCs w:val="24"/>
          <w:lang w:val="es-CO" w:eastAsia="en-GB"/>
        </w:rPr>
      </w:pPr>
      <w:r w:rsidRPr="00612E75">
        <w:rPr>
          <w:b/>
          <w:snapToGrid/>
          <w:szCs w:val="24"/>
          <w:u w:val="single"/>
          <w:lang w:val="es-CO" w:eastAsia="en-GB"/>
        </w:rPr>
        <w:t>Instrucciones</w:t>
      </w:r>
      <w:r w:rsidRPr="00612E75">
        <w:rPr>
          <w:b/>
          <w:snapToGrid/>
          <w:szCs w:val="24"/>
          <w:lang w:val="es-CO" w:eastAsia="en-GB"/>
        </w:rPr>
        <w:t>:</w:t>
      </w:r>
      <w:r w:rsidRPr="00612E75">
        <w:rPr>
          <w:snapToGrid/>
          <w:szCs w:val="24"/>
          <w:lang w:val="es-CO" w:eastAsia="en-GB"/>
        </w:rPr>
        <w:tab/>
        <w:t xml:space="preserve">Se </w:t>
      </w:r>
      <w:r w:rsidRPr="00612E75">
        <w:rPr>
          <w:spacing w:val="-3"/>
          <w:szCs w:val="24"/>
          <w:lang w:val="es-CO"/>
        </w:rPr>
        <w:t>r</w:t>
      </w:r>
      <w:r w:rsidRPr="00612E75">
        <w:rPr>
          <w:szCs w:val="24"/>
          <w:lang w:val="es-CO"/>
        </w:rPr>
        <w:t>uega</w:t>
      </w:r>
      <w:r w:rsidRPr="00612E75">
        <w:rPr>
          <w:snapToGrid/>
          <w:szCs w:val="24"/>
          <w:lang w:val="es-CO" w:eastAsia="en-GB"/>
        </w:rPr>
        <w:t xml:space="preserve"> </w:t>
      </w:r>
      <w:r w:rsidRPr="00612E75">
        <w:rPr>
          <w:spacing w:val="-3"/>
          <w:szCs w:val="24"/>
          <w:lang w:val="es-CO"/>
        </w:rPr>
        <w:t>diligencie los espacios en blanco q</w:t>
      </w:r>
      <w:r w:rsidRPr="00612E75">
        <w:rPr>
          <w:szCs w:val="24"/>
          <w:lang w:val="es-CO"/>
        </w:rPr>
        <w:t>ue figu</w:t>
      </w:r>
      <w:r w:rsidRPr="00612E75">
        <w:rPr>
          <w:spacing w:val="-3"/>
          <w:szCs w:val="24"/>
          <w:lang w:val="es-CO"/>
        </w:rPr>
        <w:t>ran a contin</w:t>
      </w:r>
      <w:r w:rsidRPr="00612E75">
        <w:rPr>
          <w:szCs w:val="24"/>
          <w:lang w:val="es-CO"/>
        </w:rPr>
        <w:t xml:space="preserve">uación. Los </w:t>
      </w:r>
      <w:r w:rsidRPr="00612E75">
        <w:rPr>
          <w:snapToGrid/>
          <w:spacing w:val="-2"/>
          <w:szCs w:val="24"/>
          <w:lang w:val="es-CO" w:eastAsia="en-GB"/>
        </w:rPr>
        <w:t>precios debe</w:t>
      </w:r>
      <w:r w:rsidRPr="00612E75">
        <w:rPr>
          <w:spacing w:val="-3"/>
          <w:szCs w:val="24"/>
          <w:lang w:val="es-CO"/>
        </w:rPr>
        <w:t xml:space="preserve">rán </w:t>
      </w:r>
      <w:r w:rsidRPr="00612E75">
        <w:rPr>
          <w:snapToGrid/>
          <w:spacing w:val="-2"/>
          <w:szCs w:val="24"/>
          <w:lang w:val="es-CO" w:eastAsia="en-GB"/>
        </w:rPr>
        <w:t>indica</w:t>
      </w:r>
      <w:r w:rsidRPr="00612E75">
        <w:rPr>
          <w:spacing w:val="-3"/>
          <w:szCs w:val="24"/>
          <w:lang w:val="es-CO"/>
        </w:rPr>
        <w:t xml:space="preserve">rse en </w:t>
      </w:r>
      <w:r w:rsidRPr="00612E75">
        <w:rPr>
          <w:snapToGrid/>
          <w:spacing w:val="-2"/>
          <w:szCs w:val="24"/>
          <w:lang w:val="es-CO" w:eastAsia="en-GB"/>
        </w:rPr>
        <w:t xml:space="preserve"> pesos colombianos </w:t>
      </w:r>
    </w:p>
    <w:p w:rsidR="00A91E56" w:rsidRPr="00612E75" w:rsidRDefault="00A91E56" w:rsidP="00A91E56">
      <w:pPr>
        <w:widowControl/>
        <w:outlineLvl w:val="0"/>
        <w:rPr>
          <w:snapToGrid/>
          <w:szCs w:val="24"/>
          <w:lang w:val="es-CO" w:eastAsia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"/>
        <w:gridCol w:w="7535"/>
      </w:tblGrid>
      <w:tr w:rsidR="00A91E56" w:rsidRPr="00612E75" w:rsidTr="00C14F08">
        <w:tc>
          <w:tcPr>
            <w:tcW w:w="1338" w:type="dxa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PARTE I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>: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ab/>
            </w:r>
          </w:p>
        </w:tc>
        <w:tc>
          <w:tcPr>
            <w:tcW w:w="8517" w:type="dxa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Documentos presentados</w:t>
            </w: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rPr>
          <w:trHeight w:val="70"/>
        </w:trPr>
        <w:tc>
          <w:tcPr>
            <w:tcW w:w="1338" w:type="dxa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8517" w:type="dxa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12E75">
              <w:rPr>
                <w:snapToGrid/>
                <w:spacing w:val="-2"/>
                <w:szCs w:val="24"/>
                <w:lang w:val="es-CO" w:eastAsia="en-GB"/>
              </w:rPr>
              <w:t>Certifico que toda la demás documentación requerida en la carta de invitación relacionada con la oferta técnica también se ha presentado.</w:t>
            </w:r>
          </w:p>
        </w:tc>
      </w:tr>
    </w:tbl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56"/>
        <w:gridCol w:w="7472"/>
      </w:tblGrid>
      <w:tr w:rsidR="00A91E56" w:rsidRPr="00612E75" w:rsidTr="00C14F08">
        <w:tc>
          <w:tcPr>
            <w:tcW w:w="1384" w:type="dxa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PARTE II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>: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ab/>
            </w:r>
          </w:p>
        </w:tc>
        <w:tc>
          <w:tcPr>
            <w:tcW w:w="7945" w:type="dxa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zCs w:val="24"/>
                <w:u w:val="single"/>
                <w:lang w:val="es-CO" w:eastAsia="en-GB"/>
              </w:rPr>
              <w:t>Ejecución del contrato:</w:t>
            </w: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c>
          <w:tcPr>
            <w:tcW w:w="1384" w:type="dxa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7945" w:type="dxa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t xml:space="preserve">Me comprometo a comenzar la ejecución del contrato inmediatamente después de la </w:t>
            </w:r>
            <w:r w:rsidRPr="00612E75">
              <w:rPr>
                <w:snapToGrid/>
                <w:szCs w:val="24"/>
                <w:lang w:val="es-CO" w:eastAsia="en-GB"/>
              </w:rPr>
              <w:t>recepción de dicho contrato debidamente firmado por la Organización.</w:t>
            </w:r>
          </w:p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</w:tc>
      </w:tr>
      <w:tr w:rsidR="00A91E56" w:rsidRPr="00612E75" w:rsidTr="00C14F08">
        <w:trPr>
          <w:trHeight w:val="70"/>
        </w:trPr>
        <w:tc>
          <w:tcPr>
            <w:tcW w:w="1384" w:type="dxa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</w:tc>
        <w:tc>
          <w:tcPr>
            <w:tcW w:w="7945" w:type="dxa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t>Confirmo que el personal propuesto para la asignación del contrato estará disponible para d</w:t>
            </w:r>
            <w:r w:rsidRPr="00612E75">
              <w:rPr>
                <w:snapToGrid/>
                <w:szCs w:val="24"/>
                <w:lang w:val="es-CO" w:eastAsia="en-GB"/>
              </w:rPr>
              <w:t xml:space="preserve">icha asignación </w:t>
            </w:r>
            <w:r>
              <w:rPr>
                <w:snapToGrid/>
                <w:szCs w:val="24"/>
                <w:lang w:val="es-CO" w:eastAsia="en-GB"/>
              </w:rPr>
              <w:t xml:space="preserve">en los términos establecidos en el </w:t>
            </w:r>
            <w:r w:rsidRPr="00612E75">
              <w:rPr>
                <w:b/>
                <w:snapToGrid/>
                <w:szCs w:val="24"/>
                <w:lang w:val="es-CO" w:eastAsia="en-GB"/>
              </w:rPr>
              <w:t>Apéndice A</w:t>
            </w:r>
            <w:r>
              <w:rPr>
                <w:snapToGrid/>
                <w:szCs w:val="24"/>
                <w:lang w:val="es-CO" w:eastAsia="en-GB"/>
              </w:rPr>
              <w:t>.</w:t>
            </w:r>
          </w:p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</w:p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12E75">
              <w:rPr>
                <w:snapToGrid/>
                <w:szCs w:val="24"/>
                <w:lang w:val="es-CO" w:eastAsia="en-GB"/>
              </w:rPr>
              <w:t xml:space="preserve">Entiendo que el Contrato es un </w:t>
            </w:r>
            <w:r w:rsidRPr="00612E75">
              <w:rPr>
                <w:b/>
                <w:snapToGrid/>
                <w:szCs w:val="24"/>
                <w:lang w:val="es-CO" w:eastAsia="en-GB"/>
              </w:rPr>
              <w:t>Acuerdo de Largo Plazo</w:t>
            </w:r>
            <w:r w:rsidRPr="00612E75">
              <w:rPr>
                <w:snapToGrid/>
                <w:szCs w:val="24"/>
                <w:lang w:val="es-CO" w:eastAsia="en-GB"/>
              </w:rPr>
              <w:t xml:space="preserve">, en el que </w:t>
            </w:r>
            <w:r w:rsidRPr="00612E75">
              <w:rPr>
                <w:b/>
                <w:snapToGrid/>
                <w:szCs w:val="24"/>
                <w:lang w:val="es-CO" w:eastAsia="en-GB"/>
              </w:rPr>
              <w:t>la FAO no tendrá la obligación de contratar un mínimo de servicios</w:t>
            </w:r>
            <w:r w:rsidRPr="00612E75">
              <w:rPr>
                <w:snapToGrid/>
                <w:szCs w:val="24"/>
                <w:lang w:val="es-CO" w:eastAsia="en-GB"/>
              </w:rPr>
              <w:t>, y no tendrá ninguna limitación sobre su derecho a obtener servicios del mismo tipo, calidad y cantidad como se describe en el Apéndice A de cualquier otro Contratista en cualquier momento;</w:t>
            </w:r>
          </w:p>
        </w:tc>
      </w:tr>
    </w:tbl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7792"/>
        <w:gridCol w:w="142"/>
      </w:tblGrid>
      <w:tr w:rsidR="00A91E56" w:rsidRPr="00612E75" w:rsidTr="00C14F08">
        <w:tc>
          <w:tcPr>
            <w:tcW w:w="1526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 xml:space="preserve">PARTE </w:t>
            </w:r>
            <w:r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III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>: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ab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zCs w:val="24"/>
                <w:lang w:val="es-CO" w:eastAsia="en-GB"/>
              </w:rPr>
            </w:pPr>
            <w:r w:rsidRPr="00612E75">
              <w:rPr>
                <w:b/>
                <w:snapToGrid/>
                <w:szCs w:val="24"/>
                <w:u w:val="single"/>
                <w:lang w:val="es-CO" w:eastAsia="en-GB"/>
              </w:rPr>
              <w:t>Oferta completa:</w:t>
            </w: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rPr>
          <w:gridAfter w:val="1"/>
          <w:wAfter w:w="142" w:type="dxa"/>
          <w:trHeight w:val="1408"/>
        </w:trPr>
        <w:tc>
          <w:tcPr>
            <w:tcW w:w="1384" w:type="dxa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t>Declaro haber obtenido toda la información y datos necesarios a efectos de riesgos, imprevistos y otras circunstancias que pudieran influenciar o afectar a la ejecución de dicho contrato. Todo ello se ha tenido en cuenta para la prep</w:t>
            </w:r>
            <w:r w:rsidRPr="00612E75">
              <w:rPr>
                <w:snapToGrid/>
                <w:szCs w:val="24"/>
                <w:lang w:val="es-CO" w:eastAsia="en-GB"/>
              </w:rPr>
              <w:t>aración de la presente oferta.</w:t>
            </w:r>
            <w:r w:rsidRPr="00612E75" w:rsidDel="006225AD">
              <w:rPr>
                <w:snapToGrid/>
                <w:szCs w:val="24"/>
                <w:lang w:val="es-CO" w:eastAsia="en-GB"/>
              </w:rPr>
              <w:t xml:space="preserve"> </w:t>
            </w:r>
          </w:p>
        </w:tc>
      </w:tr>
      <w:tr w:rsidR="00A91E56" w:rsidRPr="00612E75" w:rsidTr="00C14F08">
        <w:tc>
          <w:tcPr>
            <w:tcW w:w="1526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 xml:space="preserve">PARTE </w:t>
            </w:r>
            <w:r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I</w:t>
            </w: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V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>: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ab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Oferta financiera:</w:t>
            </w: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c>
          <w:tcPr>
            <w:tcW w:w="1526" w:type="dxa"/>
            <w:gridSpan w:val="2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743"/>
                <w:tab w:val="left" w:pos="2919"/>
                <w:tab w:val="left" w:pos="4819"/>
                <w:tab w:val="left" w:pos="6973"/>
              </w:tabs>
              <w:suppressAutoHyphens/>
              <w:rPr>
                <w:snapToGrid/>
                <w:spacing w:val="-2"/>
                <w:szCs w:val="24"/>
                <w:lang w:val="es-CO" w:eastAsia="en-GB"/>
              </w:rPr>
            </w:pPr>
            <w:r w:rsidRPr="00612E75">
              <w:rPr>
                <w:snapToGrid/>
                <w:spacing w:val="-2"/>
                <w:szCs w:val="24"/>
                <w:lang w:val="es-CO" w:eastAsia="en-GB"/>
              </w:rPr>
              <w:t>Declaro por la presente que presentaré el Apéndice B de la carta de invitación indicando los costes propuestos por los servicios solicitados</w:t>
            </w:r>
            <w:r>
              <w:rPr>
                <w:snapToGrid/>
                <w:spacing w:val="-2"/>
                <w:szCs w:val="24"/>
                <w:lang w:val="es-CO" w:eastAsia="en-GB"/>
              </w:rPr>
              <w:t xml:space="preserve"> y que permanecerán </w:t>
            </w:r>
            <w:r>
              <w:rPr>
                <w:snapToGrid/>
                <w:spacing w:val="-2"/>
                <w:szCs w:val="24"/>
                <w:lang w:val="es-CO" w:eastAsia="en-GB"/>
              </w:rPr>
              <w:lastRenderedPageBreak/>
              <w:t>fijos durante la vigencia del Acuerdo de Largo Plazo en caso de resultar adjudicado con la licitación</w:t>
            </w:r>
            <w:r w:rsidRPr="00612E75">
              <w:rPr>
                <w:snapToGrid/>
                <w:spacing w:val="-2"/>
                <w:szCs w:val="24"/>
                <w:lang w:val="es-CO" w:eastAsia="en-GB"/>
              </w:rPr>
              <w:t xml:space="preserve">. </w:t>
            </w:r>
          </w:p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c>
          <w:tcPr>
            <w:tcW w:w="1526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lastRenderedPageBreak/>
              <w:t>PARTE V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>:</w:t>
            </w:r>
            <w:r w:rsidRPr="00612E75">
              <w:rPr>
                <w:b/>
                <w:snapToGrid/>
                <w:spacing w:val="-2"/>
                <w:szCs w:val="24"/>
                <w:lang w:val="es-CO" w:eastAsia="en-GB"/>
              </w:rPr>
              <w:tab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12E75"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  <w:t>Documentos presentados</w:t>
            </w:r>
          </w:p>
          <w:p w:rsidR="00A91E56" w:rsidRPr="00612E75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b/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c>
          <w:tcPr>
            <w:tcW w:w="1526" w:type="dxa"/>
            <w:gridSpan w:val="2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12E75">
              <w:rPr>
                <w:snapToGrid/>
                <w:szCs w:val="24"/>
                <w:lang w:val="es-CO" w:eastAsia="en-GB"/>
              </w:rPr>
              <w:t xml:space="preserve">Acepto los términos y condiciones del </w:t>
            </w:r>
            <w:r>
              <w:rPr>
                <w:snapToGrid/>
                <w:szCs w:val="24"/>
                <w:lang w:val="es-CO" w:eastAsia="en-GB"/>
              </w:rPr>
              <w:t xml:space="preserve">Acuerdo de Largo Plazo </w:t>
            </w:r>
            <w:r w:rsidRPr="00612E75">
              <w:rPr>
                <w:snapToGrid/>
                <w:szCs w:val="24"/>
                <w:lang w:val="es-CO" w:eastAsia="en-GB"/>
              </w:rPr>
              <w:t>adju</w:t>
            </w:r>
            <w:r>
              <w:rPr>
                <w:snapToGrid/>
                <w:szCs w:val="24"/>
                <w:lang w:val="es-CO" w:eastAsia="en-GB"/>
              </w:rPr>
              <w:t>nto</w:t>
            </w:r>
            <w:r w:rsidRPr="00612E75">
              <w:rPr>
                <w:snapToGrid/>
                <w:szCs w:val="24"/>
                <w:lang w:val="es-CO" w:eastAsia="en-GB"/>
              </w:rPr>
              <w:t xml:space="preserve"> a la carta de invitación con salvedad de aquello explícitamente expuesto en la presente oferta.</w:t>
            </w:r>
          </w:p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pacing w:val="-2"/>
                <w:szCs w:val="24"/>
                <w:u w:val="single"/>
                <w:lang w:val="es-CO" w:eastAsia="en-GB"/>
              </w:rPr>
            </w:pPr>
          </w:p>
        </w:tc>
      </w:tr>
      <w:tr w:rsidR="00A91E56" w:rsidRPr="00612E75" w:rsidTr="00C14F08">
        <w:trPr>
          <w:trHeight w:val="70"/>
        </w:trPr>
        <w:tc>
          <w:tcPr>
            <w:tcW w:w="1526" w:type="dxa"/>
            <w:gridSpan w:val="2"/>
          </w:tcPr>
          <w:p w:rsidR="00A91E56" w:rsidRPr="006225AD" w:rsidRDefault="00A91E56" w:rsidP="00C14F08">
            <w:pPr>
              <w:widowControl/>
              <w:tabs>
                <w:tab w:val="left" w:pos="810"/>
                <w:tab w:val="left" w:pos="1146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225AD">
              <w:rPr>
                <w:snapToGrid/>
                <w:szCs w:val="24"/>
                <w:lang w:val="es-CO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E75">
              <w:rPr>
                <w:snapToGrid/>
                <w:szCs w:val="24"/>
                <w:lang w:val="es-CO" w:eastAsia="en-GB"/>
              </w:rPr>
              <w:instrText xml:space="preserve"> FORMCHECKBOX </w:instrText>
            </w:r>
            <w:r w:rsidRPr="00612E75">
              <w:rPr>
                <w:snapToGrid/>
                <w:szCs w:val="24"/>
                <w:lang w:val="es-CO" w:eastAsia="en-GB"/>
              </w:rPr>
            </w:r>
            <w:r w:rsidRPr="00612E75">
              <w:rPr>
                <w:snapToGrid/>
                <w:szCs w:val="24"/>
                <w:lang w:val="es-CO" w:eastAsia="en-GB"/>
              </w:rPr>
              <w:fldChar w:fldCharType="separate"/>
            </w:r>
            <w:r w:rsidRPr="00612E75">
              <w:rPr>
                <w:snapToGrid/>
                <w:szCs w:val="24"/>
                <w:lang w:val="es-CO" w:eastAsia="en-GB"/>
              </w:rPr>
              <w:fldChar w:fldCharType="end"/>
            </w:r>
          </w:p>
        </w:tc>
        <w:tc>
          <w:tcPr>
            <w:tcW w:w="7934" w:type="dxa"/>
            <w:gridSpan w:val="2"/>
          </w:tcPr>
          <w:p w:rsidR="00A91E56" w:rsidRPr="00612E75" w:rsidRDefault="00A91E56" w:rsidP="00C14F08">
            <w:pPr>
              <w:widowControl/>
              <w:tabs>
                <w:tab w:val="left" w:pos="0"/>
                <w:tab w:val="left" w:pos="2919"/>
                <w:tab w:val="left" w:pos="4819"/>
                <w:tab w:val="left" w:pos="6973"/>
              </w:tabs>
              <w:suppressAutoHyphens/>
              <w:ind w:right="-12"/>
              <w:rPr>
                <w:snapToGrid/>
                <w:szCs w:val="24"/>
                <w:lang w:val="es-CO" w:eastAsia="en-GB"/>
              </w:rPr>
            </w:pPr>
            <w:r w:rsidRPr="00612E75">
              <w:rPr>
                <w:snapToGrid/>
                <w:szCs w:val="24"/>
                <w:lang w:val="es-CO" w:eastAsia="en-GB"/>
              </w:rPr>
              <w:t xml:space="preserve">Declaro haber leído y aceptado las disposiciones sobre Derecho a publicar la Adjudicación de los Contratos, Conflicto de intereses,  Fraude y Corrupción. </w:t>
            </w:r>
          </w:p>
        </w:tc>
      </w:tr>
    </w:tbl>
    <w:p w:rsidR="00A91E56" w:rsidRPr="00612E75" w:rsidRDefault="00A91E56" w:rsidP="00A91E56">
      <w:pPr>
        <w:widowControl/>
        <w:outlineLvl w:val="0"/>
        <w:rPr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  <w:r w:rsidRPr="00612E75">
        <w:rPr>
          <w:b/>
          <w:snapToGrid/>
          <w:szCs w:val="24"/>
          <w:u w:val="single"/>
          <w:lang w:val="es-CO" w:eastAsia="en-GB"/>
        </w:rPr>
        <w:t xml:space="preserve">PARTE VI: </w:t>
      </w:r>
      <w:r w:rsidRPr="00612E75">
        <w:rPr>
          <w:b/>
          <w:snapToGrid/>
          <w:szCs w:val="24"/>
          <w:u w:val="single"/>
          <w:lang w:val="es-CO" w:eastAsia="en-GB"/>
        </w:rPr>
        <w:tab/>
        <w:t>Declaración</w:t>
      </w: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ind w:left="1418" w:hanging="1418"/>
        <w:rPr>
          <w:szCs w:val="24"/>
          <w:highlight w:val="lightGray"/>
          <w:lang w:val="es-CO"/>
        </w:rPr>
      </w:pPr>
      <w:r w:rsidRPr="006225AD">
        <w:rPr>
          <w:szCs w:val="24"/>
          <w:highlight w:val="lightGray"/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zCs w:val="24"/>
          <w:highlight w:val="lightGray"/>
          <w:lang w:val="es-CO"/>
        </w:rPr>
        <w:instrText xml:space="preserve"> FORMCHECKBOX </w:instrText>
      </w:r>
      <w:r w:rsidRPr="00612E75">
        <w:rPr>
          <w:szCs w:val="24"/>
          <w:highlight w:val="lightGray"/>
          <w:lang w:val="es-CO"/>
        </w:rPr>
      </w:r>
      <w:r w:rsidRPr="00612E75">
        <w:rPr>
          <w:szCs w:val="24"/>
          <w:highlight w:val="lightGray"/>
          <w:lang w:val="es-CO"/>
        </w:rPr>
        <w:fldChar w:fldCharType="separate"/>
      </w:r>
      <w:r w:rsidRPr="00612E75">
        <w:rPr>
          <w:szCs w:val="24"/>
          <w:highlight w:val="lightGray"/>
          <w:lang w:val="es-CO"/>
        </w:rPr>
        <w:fldChar w:fldCharType="end"/>
      </w:r>
      <w:r w:rsidRPr="006225AD">
        <w:rPr>
          <w:szCs w:val="24"/>
          <w:lang w:val="es-CO"/>
        </w:rPr>
        <w:tab/>
        <w:t>Toda la información y las declaraciones hechas en esta Oferta son verdaderas y aceptamos que cualquier falsed</w:t>
      </w:r>
      <w:r w:rsidRPr="00612E75">
        <w:rPr>
          <w:szCs w:val="24"/>
          <w:lang w:val="es-CO"/>
        </w:rPr>
        <w:t>ad contenida en ella puede conducir a su descalificación;</w:t>
      </w:r>
      <w:r w:rsidRPr="00612E75">
        <w:rPr>
          <w:szCs w:val="24"/>
          <w:highlight w:val="lightGray"/>
          <w:lang w:val="es-CO"/>
        </w:rPr>
        <w:t xml:space="preserve"> </w:t>
      </w:r>
    </w:p>
    <w:p w:rsidR="00A91E56" w:rsidRPr="00612E75" w:rsidRDefault="00A91E56" w:rsidP="00A91E56">
      <w:pPr>
        <w:ind w:left="1418" w:hanging="1418"/>
        <w:rPr>
          <w:szCs w:val="24"/>
          <w:highlight w:val="lightGray"/>
          <w:lang w:val="es-CO"/>
        </w:rPr>
      </w:pPr>
    </w:p>
    <w:p w:rsidR="00A91E56" w:rsidRPr="00612E75" w:rsidRDefault="00A91E56" w:rsidP="00A91E56">
      <w:pPr>
        <w:ind w:left="1418" w:hanging="1418"/>
        <w:rPr>
          <w:szCs w:val="24"/>
          <w:lang w:val="es-CO"/>
        </w:rPr>
      </w:pPr>
      <w:r w:rsidRPr="006225AD">
        <w:rPr>
          <w:szCs w:val="24"/>
          <w:highlight w:val="lightGray"/>
          <w:lang w:val="es-C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zCs w:val="24"/>
          <w:highlight w:val="lightGray"/>
          <w:lang w:val="es-CO"/>
        </w:rPr>
        <w:instrText xml:space="preserve"> FORMCHECKBOX </w:instrText>
      </w:r>
      <w:r w:rsidRPr="00612E75">
        <w:rPr>
          <w:szCs w:val="24"/>
          <w:highlight w:val="lightGray"/>
          <w:lang w:val="es-CO"/>
        </w:rPr>
      </w:r>
      <w:r w:rsidRPr="00612E75">
        <w:rPr>
          <w:szCs w:val="24"/>
          <w:highlight w:val="lightGray"/>
          <w:lang w:val="es-CO"/>
        </w:rPr>
        <w:fldChar w:fldCharType="separate"/>
      </w:r>
      <w:r w:rsidRPr="00612E75">
        <w:rPr>
          <w:szCs w:val="24"/>
          <w:highlight w:val="lightGray"/>
          <w:lang w:val="es-CO"/>
        </w:rPr>
        <w:fldChar w:fldCharType="end"/>
      </w:r>
      <w:r w:rsidRPr="006225AD">
        <w:rPr>
          <w:szCs w:val="24"/>
          <w:lang w:val="es-CO"/>
        </w:rPr>
        <w:tab/>
      </w:r>
      <w:r w:rsidRPr="006225AD">
        <w:rPr>
          <w:szCs w:val="24"/>
          <w:lang w:val="es-CO"/>
        </w:rPr>
        <w:tab/>
        <w:t xml:space="preserve">No tenemos ninguna quiebra, pendientes o litigio pendiente o cualquier acción legal que pudiera afectar nuestra operación como empresa. </w:t>
      </w: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widowControl/>
        <w:tabs>
          <w:tab w:val="left" w:pos="810"/>
          <w:tab w:val="left" w:pos="1418"/>
          <w:tab w:val="left" w:pos="2919"/>
          <w:tab w:val="left" w:pos="4819"/>
          <w:tab w:val="left" w:pos="6973"/>
        </w:tabs>
        <w:suppressAutoHyphens/>
        <w:ind w:left="1414" w:hanging="1414"/>
        <w:rPr>
          <w:b/>
          <w:spacing w:val="-2"/>
          <w:szCs w:val="24"/>
          <w:lang w:val="es-CO" w:eastAsia="es-ES" w:bidi="es-ES"/>
        </w:rPr>
      </w:pPr>
      <w:r w:rsidRPr="00612E75">
        <w:rPr>
          <w:b/>
          <w:snapToGrid/>
          <w:szCs w:val="24"/>
          <w:u w:val="single"/>
          <w:lang w:val="es-CO" w:eastAsia="en-GB"/>
        </w:rPr>
        <w:t>PARTE VII</w:t>
      </w:r>
      <w:r w:rsidRPr="00612E75">
        <w:rPr>
          <w:b/>
          <w:szCs w:val="24"/>
          <w:lang w:val="es-CO" w:eastAsia="es-ES" w:bidi="es-ES"/>
        </w:rPr>
        <w:t>:</w:t>
      </w:r>
      <w:r w:rsidRPr="00612E75">
        <w:rPr>
          <w:b/>
          <w:szCs w:val="24"/>
          <w:lang w:val="es-CO" w:eastAsia="es-ES" w:bidi="es-ES"/>
        </w:rPr>
        <w:tab/>
      </w:r>
      <w:r w:rsidRPr="00612E75">
        <w:rPr>
          <w:b/>
          <w:spacing w:val="-2"/>
          <w:szCs w:val="24"/>
          <w:u w:val="single"/>
          <w:lang w:val="es-CO" w:eastAsia="es-ES" w:bidi="es-ES"/>
        </w:rPr>
        <w:t>Certificación de procedimientos adecuados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225AD">
        <w:rPr>
          <w:szCs w:val="24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zCs w:val="24"/>
          <w:lang w:val="es-CO" w:eastAsia="es-ES" w:bidi="es-ES"/>
        </w:rPr>
        <w:instrText xml:space="preserve"> FORMCHECKBOX </w:instrText>
      </w:r>
      <w:r w:rsidRPr="00612E75">
        <w:rPr>
          <w:szCs w:val="24"/>
          <w:lang w:val="es-CO" w:eastAsia="es-ES" w:bidi="es-ES"/>
        </w:rPr>
      </w:r>
      <w:r w:rsidRPr="00612E75">
        <w:rPr>
          <w:szCs w:val="24"/>
          <w:lang w:val="es-CO" w:eastAsia="es-ES" w:bidi="es-ES"/>
        </w:rPr>
        <w:fldChar w:fldCharType="separate"/>
      </w:r>
      <w:r w:rsidRPr="00612E75">
        <w:rPr>
          <w:szCs w:val="24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  <w:t xml:space="preserve">Certifico que ni mi empresa/organización (incluidos todos los miembros de un consorcio, si procede) ni sus subcontratistas están relacionados, directa o indirectamente, con el consultor o con cualquier otra entidad que haya preparado los términos de referencia u otros documentos de licitación del proyecto. </w:t>
      </w: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225AD">
        <w:rPr>
          <w:szCs w:val="24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zCs w:val="24"/>
          <w:lang w:val="es-CO" w:eastAsia="es-ES" w:bidi="es-ES"/>
        </w:rPr>
        <w:instrText xml:space="preserve"> FORMCHECKBOX </w:instrText>
      </w:r>
      <w:r w:rsidRPr="00612E75">
        <w:rPr>
          <w:szCs w:val="24"/>
          <w:lang w:val="es-CO" w:eastAsia="es-ES" w:bidi="es-ES"/>
        </w:rPr>
      </w:r>
      <w:r w:rsidRPr="00612E75">
        <w:rPr>
          <w:szCs w:val="24"/>
          <w:lang w:val="es-CO" w:eastAsia="es-ES" w:bidi="es-ES"/>
        </w:rPr>
        <w:fldChar w:fldCharType="separate"/>
      </w:r>
      <w:r w:rsidRPr="00612E75">
        <w:rPr>
          <w:szCs w:val="24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  <w:t xml:space="preserve">Reconozco que mi empresa es responsable de todos los consultores, incluidos los consultores independientes, que ayuden en la preparación de las ofertas y confirmo que mi empresa ha tomado todas las medidas necesarias para garantizar que ninguno de los consultores independientes que han ayudado en la preparación de la presente oferta haya participado o participe en el futuro en la preparación de una oferta de otro licitador para el mismo proceso de licitación. 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414" w:hanging="1414"/>
        <w:rPr>
          <w:spacing w:val="-2"/>
          <w:szCs w:val="24"/>
          <w:u w:val="single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2919"/>
          <w:tab w:val="left" w:pos="4819"/>
          <w:tab w:val="left" w:pos="6973"/>
        </w:tabs>
        <w:suppressAutoHyphens/>
        <w:ind w:left="1414" w:hanging="1414"/>
        <w:rPr>
          <w:b/>
          <w:spacing w:val="-2"/>
          <w:szCs w:val="24"/>
          <w:lang w:val="es-CO" w:eastAsia="es-ES" w:bidi="es-ES"/>
        </w:rPr>
      </w:pPr>
      <w:r w:rsidRPr="00612E75">
        <w:rPr>
          <w:b/>
          <w:szCs w:val="24"/>
          <w:u w:val="single"/>
          <w:lang w:val="es-CO" w:eastAsia="es-ES" w:bidi="es-ES"/>
        </w:rPr>
        <w:t xml:space="preserve">PARTE </w:t>
      </w:r>
      <w:r>
        <w:rPr>
          <w:b/>
          <w:szCs w:val="24"/>
          <w:u w:val="single"/>
          <w:lang w:val="es-CO" w:eastAsia="es-ES" w:bidi="es-ES"/>
        </w:rPr>
        <w:t>VIII</w:t>
      </w:r>
      <w:r w:rsidRPr="00612E75">
        <w:rPr>
          <w:b/>
          <w:szCs w:val="24"/>
          <w:lang w:val="es-CO" w:eastAsia="es-ES" w:bidi="es-ES"/>
        </w:rPr>
        <w:t>:</w:t>
      </w:r>
      <w:r w:rsidRPr="00612E75">
        <w:rPr>
          <w:b/>
          <w:szCs w:val="24"/>
          <w:lang w:val="es-CO" w:eastAsia="es-ES" w:bidi="es-ES"/>
        </w:rPr>
        <w:tab/>
      </w:r>
      <w:r>
        <w:rPr>
          <w:b/>
          <w:szCs w:val="24"/>
          <w:lang w:val="es-CO" w:eastAsia="es-ES" w:bidi="es-ES"/>
        </w:rPr>
        <w:t xml:space="preserve"> </w:t>
      </w:r>
      <w:r w:rsidRPr="00612E75">
        <w:rPr>
          <w:b/>
          <w:spacing w:val="-2"/>
          <w:szCs w:val="24"/>
          <w:u w:val="single"/>
          <w:lang w:val="es-CO" w:eastAsia="es-ES" w:bidi="es-ES"/>
        </w:rPr>
        <w:t>Declaración de conflictos de intereses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414"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134"/>
        <w:rPr>
          <w:spacing w:val="-2"/>
          <w:szCs w:val="24"/>
          <w:u w:val="single"/>
          <w:lang w:val="es-CO" w:eastAsia="es-ES" w:bidi="es-ES"/>
        </w:rPr>
      </w:pPr>
      <w:r w:rsidRPr="00612E75">
        <w:rPr>
          <w:spacing w:val="-2"/>
          <w:szCs w:val="24"/>
          <w:u w:val="single"/>
          <w:lang w:val="es-CO" w:eastAsia="es-ES" w:bidi="es-ES"/>
        </w:rPr>
        <w:t>O bien: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zCs w:val="24"/>
          <w:lang w:val="es-CO" w:eastAsia="es-ES" w:bidi="es-ES"/>
        </w:rPr>
      </w:pPr>
      <w:r w:rsidRPr="006225AD">
        <w:rPr>
          <w:spacing w:val="-2"/>
          <w:szCs w:val="24"/>
          <w:u w:val="single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pacing w:val="-2"/>
          <w:szCs w:val="24"/>
          <w:u w:val="single"/>
          <w:lang w:val="es-CO" w:eastAsia="es-ES" w:bidi="es-ES"/>
        </w:rPr>
        <w:instrText xml:space="preserve"> FORMCHECKBOX </w:instrText>
      </w:r>
      <w:r w:rsidRPr="00612E75">
        <w:rPr>
          <w:spacing w:val="-2"/>
          <w:szCs w:val="24"/>
          <w:u w:val="single"/>
          <w:lang w:val="es-CO" w:eastAsia="es-ES" w:bidi="es-ES"/>
        </w:rPr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separate"/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  <w:t xml:space="preserve">A mi leal saber y entender, confirmo que ninguno de los representantes o empleados de mi empresa está o ha estado vinculado laboralmente con la FAO y que ninguno de los representantes o empleados de mi empresa está o ha estado vinculado con un funcionario de la FAO (familiares, cónyuges, etc.). 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414"/>
        <w:rPr>
          <w:i/>
          <w:spacing w:val="-2"/>
          <w:szCs w:val="24"/>
          <w:lang w:val="es-CO" w:eastAsia="es-ES" w:bidi="es-ES"/>
        </w:rPr>
      </w:pPr>
      <w:r w:rsidRPr="00612E75">
        <w:rPr>
          <w:i/>
          <w:spacing w:val="-2"/>
          <w:szCs w:val="24"/>
          <w:lang w:val="es-CO" w:eastAsia="es-ES" w:bidi="es-ES"/>
        </w:rPr>
        <w:t xml:space="preserve">     O bien: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zCs w:val="24"/>
          <w:lang w:val="es-CO" w:eastAsia="es-ES" w:bidi="es-ES"/>
        </w:rPr>
      </w:pPr>
      <w:r w:rsidRPr="006225AD">
        <w:rPr>
          <w:spacing w:val="-2"/>
          <w:szCs w:val="24"/>
          <w:u w:val="single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pacing w:val="-2"/>
          <w:szCs w:val="24"/>
          <w:u w:val="single"/>
          <w:lang w:val="es-CO" w:eastAsia="es-ES" w:bidi="es-ES"/>
        </w:rPr>
        <w:instrText xml:space="preserve"> FORMCHECKBOX </w:instrText>
      </w:r>
      <w:r w:rsidRPr="00612E75">
        <w:rPr>
          <w:spacing w:val="-2"/>
          <w:szCs w:val="24"/>
          <w:u w:val="single"/>
          <w:lang w:val="es-CO" w:eastAsia="es-ES" w:bidi="es-ES"/>
        </w:rPr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separate"/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  <w:t>A continuación proporciono información detallada sobre los representantes o empleados de mi empresa que están o han estado vinculados laboralmente con la FAO o que están o han estado vinculados con un funcionario de la FAO: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414"/>
        <w:rPr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698"/>
        <w:rPr>
          <w:spacing w:val="-2"/>
          <w:szCs w:val="24"/>
          <w:lang w:val="es-CO" w:eastAsia="es-ES" w:bidi="es-ES"/>
        </w:rPr>
      </w:pPr>
      <w:r w:rsidRPr="00612E75">
        <w:rPr>
          <w:szCs w:val="24"/>
          <w:lang w:val="es-CO" w:eastAsia="es-ES" w:bidi="es-ES"/>
        </w:rPr>
        <w:tab/>
        <w:t>____________________________________________________________________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414"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1418"/>
          <w:tab w:val="left" w:pos="2919"/>
          <w:tab w:val="left" w:pos="4819"/>
          <w:tab w:val="left" w:pos="6973"/>
        </w:tabs>
        <w:suppressAutoHyphens/>
        <w:ind w:left="1414" w:hanging="1414"/>
        <w:rPr>
          <w:b/>
          <w:spacing w:val="-2"/>
          <w:szCs w:val="24"/>
          <w:lang w:val="es-CO" w:eastAsia="es-ES" w:bidi="es-ES"/>
        </w:rPr>
      </w:pPr>
      <w:r w:rsidRPr="00612E75">
        <w:rPr>
          <w:b/>
          <w:spacing w:val="-2"/>
          <w:szCs w:val="24"/>
          <w:u w:val="single"/>
          <w:lang w:val="es-CO" w:eastAsia="es-ES" w:bidi="es-ES"/>
        </w:rPr>
        <w:t xml:space="preserve">PARTE </w:t>
      </w:r>
      <w:r>
        <w:rPr>
          <w:b/>
          <w:spacing w:val="-2"/>
          <w:szCs w:val="24"/>
          <w:u w:val="single"/>
          <w:lang w:val="es-CO" w:eastAsia="es-ES" w:bidi="es-ES"/>
        </w:rPr>
        <w:t>I</w:t>
      </w:r>
      <w:r w:rsidRPr="00612E75">
        <w:rPr>
          <w:b/>
          <w:spacing w:val="-2"/>
          <w:szCs w:val="24"/>
          <w:u w:val="single"/>
          <w:lang w:val="es-CO" w:eastAsia="es-ES" w:bidi="es-ES"/>
        </w:rPr>
        <w:t>X</w:t>
      </w:r>
      <w:r w:rsidRPr="00612E75">
        <w:rPr>
          <w:b/>
          <w:szCs w:val="24"/>
          <w:lang w:val="es-CO" w:eastAsia="es-ES" w:bidi="es-ES"/>
        </w:rPr>
        <w:t>:</w:t>
      </w:r>
      <w:r w:rsidRPr="00612E75">
        <w:rPr>
          <w:b/>
          <w:szCs w:val="24"/>
          <w:lang w:val="es-CO" w:eastAsia="es-ES" w:bidi="es-ES"/>
        </w:rPr>
        <w:tab/>
      </w:r>
      <w:r w:rsidRPr="00612E75">
        <w:rPr>
          <w:b/>
          <w:spacing w:val="-2"/>
          <w:szCs w:val="24"/>
          <w:u w:val="single"/>
          <w:lang w:val="es-CO" w:eastAsia="es-ES" w:bidi="es-ES"/>
        </w:rPr>
        <w:t>Disposiciones del contrato</w:t>
      </w:r>
      <w:r w:rsidRPr="00612E75">
        <w:rPr>
          <w:b/>
          <w:szCs w:val="24"/>
          <w:lang w:val="es-CO" w:eastAsia="es-ES" w:bidi="es-ES"/>
        </w:rPr>
        <w:t>: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225AD">
        <w:rPr>
          <w:spacing w:val="-2"/>
          <w:szCs w:val="24"/>
          <w:u w:val="single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pacing w:val="-2"/>
          <w:szCs w:val="24"/>
          <w:u w:val="single"/>
          <w:lang w:val="es-CO" w:eastAsia="es-ES" w:bidi="es-ES"/>
        </w:rPr>
        <w:instrText xml:space="preserve"> FORMCHECKBOX </w:instrText>
      </w:r>
      <w:r w:rsidRPr="00612E75">
        <w:rPr>
          <w:spacing w:val="-2"/>
          <w:szCs w:val="24"/>
          <w:u w:val="single"/>
          <w:lang w:val="es-CO" w:eastAsia="es-ES" w:bidi="es-ES"/>
        </w:rPr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separate"/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  <w:t xml:space="preserve">Confirmo que los términos y condiciones del </w:t>
      </w:r>
      <w:r>
        <w:rPr>
          <w:szCs w:val="24"/>
          <w:lang w:val="es-CO" w:eastAsia="es-ES" w:bidi="es-ES"/>
        </w:rPr>
        <w:t>Acuerdo de Largo Plazo</w:t>
      </w:r>
      <w:r w:rsidRPr="00612E75">
        <w:rPr>
          <w:szCs w:val="24"/>
          <w:lang w:val="es-CO" w:eastAsia="es-ES" w:bidi="es-ES"/>
        </w:rPr>
        <w:t xml:space="preserve"> adjunto a la carta de invitación son aceptables a excepción de las reservas que se indican de forma explícita en la presente oferta.</w:t>
      </w: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698"/>
        <w:rPr>
          <w:spacing w:val="-2"/>
          <w:szCs w:val="24"/>
          <w:lang w:val="es-CO" w:eastAsia="es-ES" w:bidi="es-ES"/>
        </w:rPr>
      </w:pPr>
      <w:r w:rsidRPr="00612E75">
        <w:rPr>
          <w:szCs w:val="24"/>
          <w:lang w:val="es-CO" w:eastAsia="es-ES" w:bidi="es-ES"/>
        </w:rPr>
        <w:tab/>
        <w:t>____________________________________________________________________</w:t>
      </w:r>
    </w:p>
    <w:p w:rsidR="00A91E56" w:rsidRPr="00612E75" w:rsidRDefault="00A91E56" w:rsidP="00A91E56">
      <w:pPr>
        <w:widowControl/>
        <w:tabs>
          <w:tab w:val="left" w:pos="810"/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225AD">
        <w:rPr>
          <w:spacing w:val="-2"/>
          <w:szCs w:val="24"/>
          <w:u w:val="single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pacing w:val="-2"/>
          <w:szCs w:val="24"/>
          <w:u w:val="single"/>
          <w:lang w:val="es-CO" w:eastAsia="es-ES" w:bidi="es-ES"/>
        </w:rPr>
        <w:instrText xml:space="preserve"> FORMCHECKBOX </w:instrText>
      </w:r>
      <w:r w:rsidRPr="00612E75">
        <w:rPr>
          <w:spacing w:val="-2"/>
          <w:szCs w:val="24"/>
          <w:u w:val="single"/>
          <w:lang w:val="es-CO" w:eastAsia="es-ES" w:bidi="es-ES"/>
        </w:rPr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separate"/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</w:r>
      <w:r w:rsidRPr="00612E75">
        <w:rPr>
          <w:szCs w:val="24"/>
          <w:lang w:val="es-CO" w:eastAsia="es-ES" w:bidi="es-ES"/>
        </w:rPr>
        <w:tab/>
        <w:t xml:space="preserve">Certifico que mi empresa no ha tomado ni tomará parte en prácticas corruptas, fraudulentas, colusorias, coercitivas, antiéticas u obstructoras ni durante el proceso de selección ni a lo largo de la negociación y ejecución de la contrata. 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left="1134" w:hanging="1134"/>
        <w:rPr>
          <w:spacing w:val="-2"/>
          <w:szCs w:val="24"/>
          <w:lang w:val="es-CO" w:eastAsia="es-ES" w:bidi="es-ES"/>
        </w:rPr>
      </w:pPr>
    </w:p>
    <w:p w:rsidR="00A91E56" w:rsidRDefault="00A91E56" w:rsidP="00A91E56">
      <w:pPr>
        <w:widowControl/>
        <w:tabs>
          <w:tab w:val="left" w:pos="810"/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zCs w:val="24"/>
          <w:lang w:val="es-CO" w:eastAsia="es-ES" w:bidi="es-ES"/>
        </w:rPr>
      </w:pPr>
      <w:r w:rsidRPr="006225AD">
        <w:rPr>
          <w:spacing w:val="-2"/>
          <w:szCs w:val="24"/>
          <w:u w:val="single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pacing w:val="-2"/>
          <w:szCs w:val="24"/>
          <w:u w:val="single"/>
          <w:lang w:val="es-CO" w:eastAsia="es-ES" w:bidi="es-ES"/>
        </w:rPr>
        <w:instrText xml:space="preserve"> FORMCHECKBOX </w:instrText>
      </w:r>
      <w:r w:rsidRPr="00612E75">
        <w:rPr>
          <w:spacing w:val="-2"/>
          <w:szCs w:val="24"/>
          <w:u w:val="single"/>
          <w:lang w:val="es-CO" w:eastAsia="es-ES" w:bidi="es-ES"/>
        </w:rPr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separate"/>
      </w:r>
      <w:r w:rsidRPr="00612E75">
        <w:rPr>
          <w:spacing w:val="-2"/>
          <w:szCs w:val="24"/>
          <w:u w:val="single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</w:r>
      <w:r w:rsidRPr="00612E75">
        <w:rPr>
          <w:szCs w:val="24"/>
          <w:lang w:val="es-CO" w:eastAsia="es-ES" w:bidi="es-ES"/>
        </w:rPr>
        <w:tab/>
        <w:t>Confirmo que ni mi empresa ni sus afiliados, agentes o subcontratistas son objeto de ninguna sanción o suspensión temporal impuesta por organizaciones intergubernamentales o de las Naciones Unidas, incluidas las organizaciones pertenecientes al Grupo del Banco Mundial y cualquier banco multilateral de desarrollo, ni por las instituciones u órganos de las organizaciones de integración económica (por ejemplo, la Unión Europea). Si mi empresa, o cualquiera de sus afiliados, agentes o subcontratistas, ha sido objeto de alguna suspensión temporal o sanción impuesta por alguna de tales organizaciones o por una autoridad nacional en los últimos tres años, a continuación proporciono más información al respecto:</w:t>
      </w:r>
    </w:p>
    <w:p w:rsidR="00A91E56" w:rsidRPr="00612E75" w:rsidRDefault="00A91E56" w:rsidP="00A91E56">
      <w:pPr>
        <w:widowControl/>
        <w:tabs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12E75">
        <w:rPr>
          <w:szCs w:val="24"/>
          <w:lang w:val="es-CO" w:eastAsia="es-ES" w:bidi="es-ES"/>
        </w:rPr>
        <w:tab/>
        <w:t>____________________________________________________________________</w:t>
      </w:r>
    </w:p>
    <w:p w:rsidR="00A91E56" w:rsidRPr="00612E75" w:rsidRDefault="00A91E56" w:rsidP="00A91E56">
      <w:pPr>
        <w:widowControl/>
        <w:tabs>
          <w:tab w:val="left" w:pos="810"/>
          <w:tab w:val="left" w:pos="1146"/>
          <w:tab w:val="left" w:pos="2919"/>
          <w:tab w:val="left" w:pos="4819"/>
          <w:tab w:val="left" w:pos="6973"/>
        </w:tabs>
        <w:suppressAutoHyphens/>
        <w:ind w:hanging="1134"/>
        <w:rPr>
          <w:spacing w:val="-2"/>
          <w:szCs w:val="24"/>
          <w:lang w:val="es-CO" w:eastAsia="es-ES" w:bidi="es-ES"/>
        </w:rPr>
      </w:pPr>
    </w:p>
    <w:p w:rsidR="00A91E56" w:rsidRPr="00612E75" w:rsidRDefault="00A91E56" w:rsidP="00A91E56">
      <w:pPr>
        <w:widowControl/>
        <w:tabs>
          <w:tab w:val="left" w:pos="810"/>
          <w:tab w:val="left" w:pos="1418"/>
          <w:tab w:val="left" w:pos="2919"/>
          <w:tab w:val="left" w:pos="4819"/>
          <w:tab w:val="left" w:pos="6973"/>
        </w:tabs>
        <w:suppressAutoHyphens/>
        <w:ind w:left="1418" w:hanging="1418"/>
        <w:rPr>
          <w:spacing w:val="-2"/>
          <w:szCs w:val="24"/>
          <w:lang w:val="es-CO" w:eastAsia="es-ES" w:bidi="es-ES"/>
        </w:rPr>
      </w:pPr>
      <w:r w:rsidRPr="006225AD">
        <w:rPr>
          <w:szCs w:val="24"/>
          <w:lang w:val="es-CO" w:eastAsia="es-ES" w:bidi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2E75">
        <w:rPr>
          <w:szCs w:val="24"/>
          <w:lang w:val="es-CO" w:eastAsia="es-ES" w:bidi="es-ES"/>
        </w:rPr>
        <w:instrText xml:space="preserve"> FORMCHECKBOX </w:instrText>
      </w:r>
      <w:r w:rsidRPr="00612E75">
        <w:rPr>
          <w:szCs w:val="24"/>
          <w:lang w:val="es-CO" w:eastAsia="es-ES" w:bidi="es-ES"/>
        </w:rPr>
      </w:r>
      <w:r w:rsidRPr="00612E75">
        <w:rPr>
          <w:szCs w:val="24"/>
          <w:lang w:val="es-CO" w:eastAsia="es-ES" w:bidi="es-ES"/>
        </w:rPr>
        <w:fldChar w:fldCharType="separate"/>
      </w:r>
      <w:r w:rsidRPr="00612E75">
        <w:rPr>
          <w:szCs w:val="24"/>
          <w:lang w:val="es-CO" w:eastAsia="es-ES" w:bidi="es-ES"/>
        </w:rPr>
        <w:fldChar w:fldCharType="end"/>
      </w:r>
      <w:r w:rsidRPr="00612E75">
        <w:rPr>
          <w:szCs w:val="24"/>
          <w:lang w:val="es-CO" w:eastAsia="es-ES" w:bidi="es-ES"/>
        </w:rPr>
        <w:tab/>
      </w:r>
      <w:r w:rsidRPr="00612E75">
        <w:rPr>
          <w:szCs w:val="24"/>
          <w:lang w:val="es-CO" w:eastAsia="es-ES" w:bidi="es-ES"/>
        </w:rPr>
        <w:tab/>
        <w:t xml:space="preserve">Certifico que mi empresa no está relacionada con ninguna persona o entidad que aparezca en la lista mantenida por el Consejo de Seguridad de las Naciones Unidas en virtud de las resoluciones 1267 y 1989 ni con ninguna persona o entidad que sea objeto de cualquier otra sanción o medida coercitiva promulgada por el Consejo de Seguridad de las Naciones Unidas. </w:t>
      </w:r>
    </w:p>
    <w:p w:rsidR="00A91E56" w:rsidRPr="006225AD" w:rsidRDefault="00A91E56" w:rsidP="00A91E56">
      <w:pPr>
        <w:widowControl/>
        <w:outlineLvl w:val="0"/>
        <w:rPr>
          <w:b/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lang w:val="es-CO" w:eastAsia="en-GB"/>
        </w:rPr>
      </w:pPr>
      <w:r w:rsidRPr="006225AD">
        <w:rPr>
          <w:b/>
          <w:snapToGrid/>
          <w:szCs w:val="24"/>
          <w:lang w:val="es-CO" w:eastAsia="en-GB"/>
        </w:rPr>
        <w:t>PARTE X:</w:t>
      </w:r>
      <w:r w:rsidRPr="006225AD">
        <w:rPr>
          <w:b/>
          <w:snapToGrid/>
          <w:szCs w:val="24"/>
          <w:lang w:val="es-CO" w:eastAsia="en-GB"/>
        </w:rPr>
        <w:tab/>
      </w:r>
      <w:r w:rsidRPr="006225AD">
        <w:rPr>
          <w:b/>
          <w:snapToGrid/>
          <w:szCs w:val="24"/>
          <w:u w:val="single"/>
          <w:lang w:val="es-CO" w:eastAsia="en-GB"/>
        </w:rPr>
        <w:t>Validez de la Oferta</w:t>
      </w:r>
      <w:r w:rsidRPr="00612E75">
        <w:rPr>
          <w:b/>
          <w:snapToGrid/>
          <w:szCs w:val="24"/>
          <w:lang w:val="es-CO" w:eastAsia="en-GB"/>
        </w:rPr>
        <w:t>:</w:t>
      </w:r>
    </w:p>
    <w:p w:rsidR="00A91E56" w:rsidRPr="00612E75" w:rsidRDefault="00A91E56" w:rsidP="00A91E56">
      <w:pPr>
        <w:widowControl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 xml:space="preserve">Esta oferta será válida durante un periodo de </w:t>
      </w:r>
      <w:r>
        <w:rPr>
          <w:b/>
          <w:snapToGrid/>
          <w:szCs w:val="24"/>
          <w:u w:val="single"/>
          <w:lang w:val="es-CO" w:eastAsia="en-GB"/>
        </w:rPr>
        <w:t>36</w:t>
      </w:r>
      <w:r w:rsidRPr="00612E75">
        <w:rPr>
          <w:b/>
          <w:snapToGrid/>
          <w:szCs w:val="24"/>
          <w:u w:val="single"/>
          <w:lang w:val="es-CO" w:eastAsia="en-GB"/>
        </w:rPr>
        <w:t xml:space="preserve"> meses</w:t>
      </w:r>
      <w:r w:rsidRPr="00612E75">
        <w:rPr>
          <w:snapToGrid/>
          <w:szCs w:val="24"/>
          <w:lang w:val="es-CO" w:eastAsia="en-GB"/>
        </w:rPr>
        <w:t xml:space="preserve"> a partir de la fecha límite para la presentación de ofertas indicada en la carta de invitación.</w:t>
      </w:r>
    </w:p>
    <w:p w:rsidR="00A91E56" w:rsidRPr="00612E75" w:rsidRDefault="00A91E56" w:rsidP="00A91E56">
      <w:pPr>
        <w:widowControl/>
        <w:outlineLvl w:val="0"/>
        <w:rPr>
          <w:b/>
          <w:snapToGrid/>
          <w:szCs w:val="24"/>
          <w:u w:val="single"/>
          <w:lang w:val="es-CO" w:eastAsia="en-GB"/>
        </w:rPr>
      </w:pPr>
    </w:p>
    <w:p w:rsidR="00A91E56" w:rsidRPr="00612E75" w:rsidRDefault="00A91E56" w:rsidP="00A91E56">
      <w:pPr>
        <w:widowControl/>
        <w:jc w:val="left"/>
        <w:outlineLvl w:val="0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Nombre del licitador: ........................................................................................................................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outlineLvl w:val="0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lastRenderedPageBreak/>
        <w:t>Dirección postal: ...................................................................................................................................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          </w:t>
      </w:r>
      <w:r w:rsidRPr="00612E75">
        <w:rPr>
          <w:snapToGrid/>
          <w:szCs w:val="24"/>
          <w:lang w:val="es-CO" w:eastAsia="en-GB"/>
        </w:rPr>
        <w:t xml:space="preserve">                                                                                                              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Número de registro UNGM: 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Teléfono: 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E-mail: .................................................................................</w:t>
      </w:r>
      <w:r w:rsidRPr="00612E75">
        <w:rPr>
          <w:snapToGrid/>
          <w:szCs w:val="24"/>
          <w:lang w:val="es-CO" w:eastAsia="en-GB"/>
        </w:rPr>
        <w:tab/>
      </w:r>
      <w:r w:rsidRPr="00612E75">
        <w:rPr>
          <w:snapToGrid/>
          <w:szCs w:val="24"/>
          <w:u w:val="single"/>
          <w:lang w:val="es-CO" w:eastAsia="en-GB"/>
        </w:rPr>
        <w:t xml:space="preserve">          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outlineLvl w:val="0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Persona/s que se ha/n de contactar:................................................................................................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u w:val="single"/>
          <w:lang w:val="es-CO" w:eastAsia="en-GB"/>
        </w:rPr>
        <w:t xml:space="preserve">                     </w:t>
      </w:r>
    </w:p>
    <w:p w:rsidR="00A91E56" w:rsidRPr="00612E75" w:rsidRDefault="00A91E56" w:rsidP="00A91E56">
      <w:pPr>
        <w:widowControl/>
        <w:jc w:val="left"/>
        <w:rPr>
          <w:szCs w:val="24"/>
          <w:lang w:val="es-CO"/>
        </w:rPr>
      </w:pPr>
      <w:r w:rsidRPr="00612E75">
        <w:rPr>
          <w:szCs w:val="24"/>
          <w:lang w:val="es-CO"/>
        </w:rPr>
        <w:t>Nombre, Firma y Sello en señal de aceptación:</w:t>
      </w:r>
    </w:p>
    <w:p w:rsidR="00A91E56" w:rsidRPr="00612E75" w:rsidRDefault="00A91E56" w:rsidP="00A91E56">
      <w:pPr>
        <w:widowControl/>
        <w:jc w:val="left"/>
        <w:rPr>
          <w:szCs w:val="24"/>
          <w:lang w:val="es-CO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Firma: ...............................................................                               Fecha: 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outlineLvl w:val="0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Nombre y Cargo: ..........................................................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                                    </w:t>
      </w: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</w:p>
    <w:p w:rsidR="00A91E56" w:rsidRPr="00612E75" w:rsidRDefault="00A91E56" w:rsidP="00A91E56">
      <w:pPr>
        <w:widowControl/>
        <w:jc w:val="left"/>
        <w:rPr>
          <w:snapToGrid/>
          <w:szCs w:val="24"/>
          <w:lang w:val="es-CO" w:eastAsia="en-GB"/>
        </w:rPr>
      </w:pPr>
      <w:r w:rsidRPr="00612E75">
        <w:rPr>
          <w:snapToGrid/>
          <w:szCs w:val="24"/>
          <w:lang w:val="es-CO" w:eastAsia="en-GB"/>
        </w:rPr>
        <w:t>Sello de la Compañía: ..........................................................</w:t>
      </w:r>
      <w:r w:rsidRPr="00612E75">
        <w:rPr>
          <w:snapToGrid/>
          <w:szCs w:val="24"/>
          <w:u w:val="single"/>
          <w:lang w:val="es-CO" w:eastAsia="en-GB"/>
        </w:rPr>
        <w:t xml:space="preserve">                                                  </w:t>
      </w:r>
    </w:p>
    <w:p w:rsidR="00A91E56" w:rsidRPr="00612E75" w:rsidRDefault="00A91E56" w:rsidP="00A91E56">
      <w:pPr>
        <w:widowControl/>
        <w:tabs>
          <w:tab w:val="center" w:pos="4536"/>
        </w:tabs>
        <w:suppressAutoHyphens/>
        <w:jc w:val="center"/>
        <w:rPr>
          <w:snapToGrid/>
          <w:spacing w:val="-3"/>
          <w:szCs w:val="24"/>
          <w:lang w:val="es-CO" w:eastAsia="en-GB"/>
        </w:rPr>
      </w:pPr>
    </w:p>
    <w:p w:rsidR="00163D8F" w:rsidRDefault="00163D8F"/>
    <w:sectPr w:rsidR="00163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56"/>
    <w:rsid w:val="000002BF"/>
    <w:rsid w:val="000011A3"/>
    <w:rsid w:val="0000214D"/>
    <w:rsid w:val="00004CBD"/>
    <w:rsid w:val="000061A1"/>
    <w:rsid w:val="00013805"/>
    <w:rsid w:val="0002100A"/>
    <w:rsid w:val="000322A9"/>
    <w:rsid w:val="000326A7"/>
    <w:rsid w:val="00033A3A"/>
    <w:rsid w:val="00042AFB"/>
    <w:rsid w:val="00046EBA"/>
    <w:rsid w:val="00047CC5"/>
    <w:rsid w:val="00055544"/>
    <w:rsid w:val="0005695B"/>
    <w:rsid w:val="000600D8"/>
    <w:rsid w:val="00065BF5"/>
    <w:rsid w:val="00067C28"/>
    <w:rsid w:val="000762F0"/>
    <w:rsid w:val="00077418"/>
    <w:rsid w:val="0008070F"/>
    <w:rsid w:val="00083F9D"/>
    <w:rsid w:val="000864B5"/>
    <w:rsid w:val="00096280"/>
    <w:rsid w:val="00096890"/>
    <w:rsid w:val="0009779A"/>
    <w:rsid w:val="000A17A1"/>
    <w:rsid w:val="000A56C9"/>
    <w:rsid w:val="000A5993"/>
    <w:rsid w:val="000A6DD3"/>
    <w:rsid w:val="000B309D"/>
    <w:rsid w:val="000B7870"/>
    <w:rsid w:val="000C059C"/>
    <w:rsid w:val="000C0C57"/>
    <w:rsid w:val="000C13EF"/>
    <w:rsid w:val="000C50C8"/>
    <w:rsid w:val="000D20CA"/>
    <w:rsid w:val="000E0E63"/>
    <w:rsid w:val="000E2EA9"/>
    <w:rsid w:val="000E669A"/>
    <w:rsid w:val="00100729"/>
    <w:rsid w:val="00102071"/>
    <w:rsid w:val="001063B3"/>
    <w:rsid w:val="0011055E"/>
    <w:rsid w:val="0011327B"/>
    <w:rsid w:val="0011395C"/>
    <w:rsid w:val="00114416"/>
    <w:rsid w:val="00114C28"/>
    <w:rsid w:val="00120ED5"/>
    <w:rsid w:val="0013016D"/>
    <w:rsid w:val="00132DB6"/>
    <w:rsid w:val="00134457"/>
    <w:rsid w:val="00136478"/>
    <w:rsid w:val="0014025B"/>
    <w:rsid w:val="001423EA"/>
    <w:rsid w:val="001445B8"/>
    <w:rsid w:val="001537C7"/>
    <w:rsid w:val="00154531"/>
    <w:rsid w:val="0015475D"/>
    <w:rsid w:val="001551DA"/>
    <w:rsid w:val="00160B35"/>
    <w:rsid w:val="00161F6A"/>
    <w:rsid w:val="00163784"/>
    <w:rsid w:val="00163D8F"/>
    <w:rsid w:val="00174189"/>
    <w:rsid w:val="00176DE5"/>
    <w:rsid w:val="001846F7"/>
    <w:rsid w:val="00184F7E"/>
    <w:rsid w:val="00184FF4"/>
    <w:rsid w:val="001925F6"/>
    <w:rsid w:val="001934B5"/>
    <w:rsid w:val="00196FC0"/>
    <w:rsid w:val="001A4DB4"/>
    <w:rsid w:val="001A70BC"/>
    <w:rsid w:val="001B0256"/>
    <w:rsid w:val="001C387F"/>
    <w:rsid w:val="001C5ED0"/>
    <w:rsid w:val="001C655A"/>
    <w:rsid w:val="001D22DD"/>
    <w:rsid w:val="001D5D02"/>
    <w:rsid w:val="001E237A"/>
    <w:rsid w:val="001E5FC4"/>
    <w:rsid w:val="001E6583"/>
    <w:rsid w:val="001F404E"/>
    <w:rsid w:val="001F417B"/>
    <w:rsid w:val="001F42F8"/>
    <w:rsid w:val="002033B1"/>
    <w:rsid w:val="00203EA3"/>
    <w:rsid w:val="00207F34"/>
    <w:rsid w:val="00210557"/>
    <w:rsid w:val="0021536A"/>
    <w:rsid w:val="00217B9F"/>
    <w:rsid w:val="002256AA"/>
    <w:rsid w:val="00225954"/>
    <w:rsid w:val="00230177"/>
    <w:rsid w:val="002339B8"/>
    <w:rsid w:val="00236AB3"/>
    <w:rsid w:val="002371A0"/>
    <w:rsid w:val="0024597D"/>
    <w:rsid w:val="00247016"/>
    <w:rsid w:val="00247CFE"/>
    <w:rsid w:val="002518D5"/>
    <w:rsid w:val="00255511"/>
    <w:rsid w:val="00257337"/>
    <w:rsid w:val="00261D78"/>
    <w:rsid w:val="00261E5F"/>
    <w:rsid w:val="002712E1"/>
    <w:rsid w:val="00271AF6"/>
    <w:rsid w:val="00271C41"/>
    <w:rsid w:val="00272E7F"/>
    <w:rsid w:val="00291DB3"/>
    <w:rsid w:val="0029509C"/>
    <w:rsid w:val="002969FE"/>
    <w:rsid w:val="002A103D"/>
    <w:rsid w:val="002A2091"/>
    <w:rsid w:val="002B6DBF"/>
    <w:rsid w:val="002C0FDC"/>
    <w:rsid w:val="002C12D1"/>
    <w:rsid w:val="002C7514"/>
    <w:rsid w:val="002D07EB"/>
    <w:rsid w:val="002D14EA"/>
    <w:rsid w:val="002E3516"/>
    <w:rsid w:val="002F540A"/>
    <w:rsid w:val="003002BE"/>
    <w:rsid w:val="003002FE"/>
    <w:rsid w:val="00302E79"/>
    <w:rsid w:val="00312474"/>
    <w:rsid w:val="003139F6"/>
    <w:rsid w:val="00322283"/>
    <w:rsid w:val="00334F35"/>
    <w:rsid w:val="0033767E"/>
    <w:rsid w:val="003376CE"/>
    <w:rsid w:val="00340404"/>
    <w:rsid w:val="00356B9E"/>
    <w:rsid w:val="003716ED"/>
    <w:rsid w:val="003736BA"/>
    <w:rsid w:val="00373957"/>
    <w:rsid w:val="00373F12"/>
    <w:rsid w:val="00375DBA"/>
    <w:rsid w:val="003830D8"/>
    <w:rsid w:val="0038407A"/>
    <w:rsid w:val="00394684"/>
    <w:rsid w:val="003A1D8F"/>
    <w:rsid w:val="003A2158"/>
    <w:rsid w:val="003A3D41"/>
    <w:rsid w:val="003A7372"/>
    <w:rsid w:val="003B5317"/>
    <w:rsid w:val="003B6E1E"/>
    <w:rsid w:val="003B773B"/>
    <w:rsid w:val="003C09FF"/>
    <w:rsid w:val="003C50CD"/>
    <w:rsid w:val="003D0BDD"/>
    <w:rsid w:val="003D1FE7"/>
    <w:rsid w:val="003D297E"/>
    <w:rsid w:val="003D4915"/>
    <w:rsid w:val="003E1B33"/>
    <w:rsid w:val="003F1D3D"/>
    <w:rsid w:val="003F6B91"/>
    <w:rsid w:val="003F7FAA"/>
    <w:rsid w:val="00401D9C"/>
    <w:rsid w:val="00403AFF"/>
    <w:rsid w:val="00405499"/>
    <w:rsid w:val="00407279"/>
    <w:rsid w:val="0041018D"/>
    <w:rsid w:val="00410F0B"/>
    <w:rsid w:val="0041238E"/>
    <w:rsid w:val="00414372"/>
    <w:rsid w:val="00415330"/>
    <w:rsid w:val="00416F60"/>
    <w:rsid w:val="004202BE"/>
    <w:rsid w:val="004247D8"/>
    <w:rsid w:val="0042531F"/>
    <w:rsid w:val="004263E8"/>
    <w:rsid w:val="00426409"/>
    <w:rsid w:val="00427E27"/>
    <w:rsid w:val="00430473"/>
    <w:rsid w:val="00431156"/>
    <w:rsid w:val="00434A96"/>
    <w:rsid w:val="004412C6"/>
    <w:rsid w:val="004420B4"/>
    <w:rsid w:val="00450E26"/>
    <w:rsid w:val="004808C0"/>
    <w:rsid w:val="00483F99"/>
    <w:rsid w:val="00486ADB"/>
    <w:rsid w:val="00493054"/>
    <w:rsid w:val="00494389"/>
    <w:rsid w:val="00497BC1"/>
    <w:rsid w:val="004A23F7"/>
    <w:rsid w:val="004A2E80"/>
    <w:rsid w:val="004B7530"/>
    <w:rsid w:val="004C1487"/>
    <w:rsid w:val="004C20AE"/>
    <w:rsid w:val="004D2E63"/>
    <w:rsid w:val="004D4C60"/>
    <w:rsid w:val="004D6069"/>
    <w:rsid w:val="004D67C0"/>
    <w:rsid w:val="004E00D8"/>
    <w:rsid w:val="004E09D9"/>
    <w:rsid w:val="004E160D"/>
    <w:rsid w:val="004E3F3E"/>
    <w:rsid w:val="004F313C"/>
    <w:rsid w:val="00500323"/>
    <w:rsid w:val="005018B5"/>
    <w:rsid w:val="00501ABD"/>
    <w:rsid w:val="00504323"/>
    <w:rsid w:val="00504D1F"/>
    <w:rsid w:val="00511FD1"/>
    <w:rsid w:val="005152E6"/>
    <w:rsid w:val="00516EF1"/>
    <w:rsid w:val="005200DC"/>
    <w:rsid w:val="00526CB0"/>
    <w:rsid w:val="005312C2"/>
    <w:rsid w:val="00531B3F"/>
    <w:rsid w:val="00532E42"/>
    <w:rsid w:val="00532EB9"/>
    <w:rsid w:val="005418EB"/>
    <w:rsid w:val="0054288B"/>
    <w:rsid w:val="005432F8"/>
    <w:rsid w:val="005449AB"/>
    <w:rsid w:val="00544ABE"/>
    <w:rsid w:val="005454FE"/>
    <w:rsid w:val="005536ED"/>
    <w:rsid w:val="005558F4"/>
    <w:rsid w:val="00561246"/>
    <w:rsid w:val="00561A46"/>
    <w:rsid w:val="00565F55"/>
    <w:rsid w:val="0057090F"/>
    <w:rsid w:val="00572BDF"/>
    <w:rsid w:val="005743DA"/>
    <w:rsid w:val="00574608"/>
    <w:rsid w:val="00575241"/>
    <w:rsid w:val="00577CB9"/>
    <w:rsid w:val="00584E33"/>
    <w:rsid w:val="005867AF"/>
    <w:rsid w:val="0059006B"/>
    <w:rsid w:val="005902AA"/>
    <w:rsid w:val="0059031B"/>
    <w:rsid w:val="00590449"/>
    <w:rsid w:val="00591FAA"/>
    <w:rsid w:val="00594CC1"/>
    <w:rsid w:val="00597D51"/>
    <w:rsid w:val="005A18AD"/>
    <w:rsid w:val="005A388E"/>
    <w:rsid w:val="005A58B8"/>
    <w:rsid w:val="005A5BB3"/>
    <w:rsid w:val="005A71A4"/>
    <w:rsid w:val="005B4145"/>
    <w:rsid w:val="005B7FEE"/>
    <w:rsid w:val="005C0076"/>
    <w:rsid w:val="005C1D0B"/>
    <w:rsid w:val="005C30B4"/>
    <w:rsid w:val="005C3767"/>
    <w:rsid w:val="005C4A1F"/>
    <w:rsid w:val="005C5690"/>
    <w:rsid w:val="005C772A"/>
    <w:rsid w:val="005D7992"/>
    <w:rsid w:val="005E0CA3"/>
    <w:rsid w:val="005E127E"/>
    <w:rsid w:val="005E1942"/>
    <w:rsid w:val="005E5659"/>
    <w:rsid w:val="005E5BC1"/>
    <w:rsid w:val="005E5ECE"/>
    <w:rsid w:val="005E7B01"/>
    <w:rsid w:val="005F0FE8"/>
    <w:rsid w:val="005F4F08"/>
    <w:rsid w:val="005F6CEC"/>
    <w:rsid w:val="006021CE"/>
    <w:rsid w:val="006045D9"/>
    <w:rsid w:val="00610F28"/>
    <w:rsid w:val="00620E54"/>
    <w:rsid w:val="00622589"/>
    <w:rsid w:val="006234C8"/>
    <w:rsid w:val="00625E64"/>
    <w:rsid w:val="00631F21"/>
    <w:rsid w:val="00636F60"/>
    <w:rsid w:val="0064046B"/>
    <w:rsid w:val="006438A1"/>
    <w:rsid w:val="00653ABD"/>
    <w:rsid w:val="006544C8"/>
    <w:rsid w:val="00657807"/>
    <w:rsid w:val="00660C5E"/>
    <w:rsid w:val="006634C1"/>
    <w:rsid w:val="00664B68"/>
    <w:rsid w:val="00673037"/>
    <w:rsid w:val="00673C6C"/>
    <w:rsid w:val="00674504"/>
    <w:rsid w:val="00676DB2"/>
    <w:rsid w:val="006855EC"/>
    <w:rsid w:val="00687BF7"/>
    <w:rsid w:val="006916B0"/>
    <w:rsid w:val="00694995"/>
    <w:rsid w:val="0069593E"/>
    <w:rsid w:val="006A15CD"/>
    <w:rsid w:val="006A348D"/>
    <w:rsid w:val="006A5096"/>
    <w:rsid w:val="006A7171"/>
    <w:rsid w:val="006B2DBF"/>
    <w:rsid w:val="006B4AD0"/>
    <w:rsid w:val="006B5919"/>
    <w:rsid w:val="006B6EB5"/>
    <w:rsid w:val="006C134C"/>
    <w:rsid w:val="006C3DEA"/>
    <w:rsid w:val="006C495C"/>
    <w:rsid w:val="006C5525"/>
    <w:rsid w:val="006C6B6A"/>
    <w:rsid w:val="006D07FF"/>
    <w:rsid w:val="006D1CF0"/>
    <w:rsid w:val="006D2B82"/>
    <w:rsid w:val="006D467F"/>
    <w:rsid w:val="006D6500"/>
    <w:rsid w:val="006E1A30"/>
    <w:rsid w:val="006E3158"/>
    <w:rsid w:val="006E4EBD"/>
    <w:rsid w:val="007056D6"/>
    <w:rsid w:val="00712C17"/>
    <w:rsid w:val="00717857"/>
    <w:rsid w:val="00720B61"/>
    <w:rsid w:val="007218A4"/>
    <w:rsid w:val="00722615"/>
    <w:rsid w:val="00726B0F"/>
    <w:rsid w:val="007333EA"/>
    <w:rsid w:val="007414F6"/>
    <w:rsid w:val="00742F6B"/>
    <w:rsid w:val="00745788"/>
    <w:rsid w:val="00752559"/>
    <w:rsid w:val="00752F02"/>
    <w:rsid w:val="00757CA5"/>
    <w:rsid w:val="00760569"/>
    <w:rsid w:val="007638FE"/>
    <w:rsid w:val="00766C3C"/>
    <w:rsid w:val="007728B6"/>
    <w:rsid w:val="00782B06"/>
    <w:rsid w:val="00786B32"/>
    <w:rsid w:val="007875ED"/>
    <w:rsid w:val="0079028B"/>
    <w:rsid w:val="00791396"/>
    <w:rsid w:val="00793A8F"/>
    <w:rsid w:val="00795DE9"/>
    <w:rsid w:val="007A4F9F"/>
    <w:rsid w:val="007A5C00"/>
    <w:rsid w:val="007A7FF6"/>
    <w:rsid w:val="007B1AB8"/>
    <w:rsid w:val="007B4923"/>
    <w:rsid w:val="007B7753"/>
    <w:rsid w:val="007C30C0"/>
    <w:rsid w:val="007C51B6"/>
    <w:rsid w:val="007D1484"/>
    <w:rsid w:val="007E402F"/>
    <w:rsid w:val="007E7F94"/>
    <w:rsid w:val="007F0B37"/>
    <w:rsid w:val="007F15A5"/>
    <w:rsid w:val="00810B2E"/>
    <w:rsid w:val="00813833"/>
    <w:rsid w:val="008139EF"/>
    <w:rsid w:val="00813B4A"/>
    <w:rsid w:val="008141C1"/>
    <w:rsid w:val="008227B0"/>
    <w:rsid w:val="00827A2D"/>
    <w:rsid w:val="00830B30"/>
    <w:rsid w:val="00832F98"/>
    <w:rsid w:val="00834C5E"/>
    <w:rsid w:val="00835833"/>
    <w:rsid w:val="00837FA9"/>
    <w:rsid w:val="00846886"/>
    <w:rsid w:val="008527AF"/>
    <w:rsid w:val="008556C8"/>
    <w:rsid w:val="00855E04"/>
    <w:rsid w:val="00862788"/>
    <w:rsid w:val="00864109"/>
    <w:rsid w:val="00865D63"/>
    <w:rsid w:val="00873BB9"/>
    <w:rsid w:val="008761C5"/>
    <w:rsid w:val="008778ED"/>
    <w:rsid w:val="00880BAA"/>
    <w:rsid w:val="00882047"/>
    <w:rsid w:val="00882A8C"/>
    <w:rsid w:val="00884C1C"/>
    <w:rsid w:val="008873A6"/>
    <w:rsid w:val="00890DAD"/>
    <w:rsid w:val="00894FB9"/>
    <w:rsid w:val="008A5D84"/>
    <w:rsid w:val="008B7E14"/>
    <w:rsid w:val="008C11A1"/>
    <w:rsid w:val="008C42F3"/>
    <w:rsid w:val="008C56B4"/>
    <w:rsid w:val="008C70C0"/>
    <w:rsid w:val="008D3642"/>
    <w:rsid w:val="008D3D1C"/>
    <w:rsid w:val="008D4760"/>
    <w:rsid w:val="008D6F4D"/>
    <w:rsid w:val="008E14CB"/>
    <w:rsid w:val="008E4E71"/>
    <w:rsid w:val="008E63D8"/>
    <w:rsid w:val="008E6EDE"/>
    <w:rsid w:val="008E78BA"/>
    <w:rsid w:val="008F0D28"/>
    <w:rsid w:val="008F6CB1"/>
    <w:rsid w:val="00906329"/>
    <w:rsid w:val="00907D20"/>
    <w:rsid w:val="00913C4D"/>
    <w:rsid w:val="00927442"/>
    <w:rsid w:val="009313B6"/>
    <w:rsid w:val="0094276D"/>
    <w:rsid w:val="00943454"/>
    <w:rsid w:val="00953982"/>
    <w:rsid w:val="0095540E"/>
    <w:rsid w:val="0095549F"/>
    <w:rsid w:val="0096060B"/>
    <w:rsid w:val="00961AE5"/>
    <w:rsid w:val="00966394"/>
    <w:rsid w:val="00966A5E"/>
    <w:rsid w:val="00972C33"/>
    <w:rsid w:val="00976B95"/>
    <w:rsid w:val="00981434"/>
    <w:rsid w:val="00982332"/>
    <w:rsid w:val="00982B1B"/>
    <w:rsid w:val="00985597"/>
    <w:rsid w:val="009875EA"/>
    <w:rsid w:val="00987CE7"/>
    <w:rsid w:val="0099352B"/>
    <w:rsid w:val="00993C6D"/>
    <w:rsid w:val="00994B1A"/>
    <w:rsid w:val="00996983"/>
    <w:rsid w:val="009974D1"/>
    <w:rsid w:val="009A3916"/>
    <w:rsid w:val="009B6E3B"/>
    <w:rsid w:val="009C2064"/>
    <w:rsid w:val="009C3901"/>
    <w:rsid w:val="009C5D6A"/>
    <w:rsid w:val="009C6955"/>
    <w:rsid w:val="009D0419"/>
    <w:rsid w:val="009D1702"/>
    <w:rsid w:val="009D7278"/>
    <w:rsid w:val="009E3F5B"/>
    <w:rsid w:val="009E5B0B"/>
    <w:rsid w:val="009E62ED"/>
    <w:rsid w:val="009F0E97"/>
    <w:rsid w:val="009F355B"/>
    <w:rsid w:val="009F4AB3"/>
    <w:rsid w:val="009F546B"/>
    <w:rsid w:val="00A05CA6"/>
    <w:rsid w:val="00A103B3"/>
    <w:rsid w:val="00A1047F"/>
    <w:rsid w:val="00A1289D"/>
    <w:rsid w:val="00A22E24"/>
    <w:rsid w:val="00A30677"/>
    <w:rsid w:val="00A327EE"/>
    <w:rsid w:val="00A36FE0"/>
    <w:rsid w:val="00A40877"/>
    <w:rsid w:val="00A4102A"/>
    <w:rsid w:val="00A4105E"/>
    <w:rsid w:val="00A44390"/>
    <w:rsid w:val="00A47538"/>
    <w:rsid w:val="00A479EF"/>
    <w:rsid w:val="00A57481"/>
    <w:rsid w:val="00A579A4"/>
    <w:rsid w:val="00A71C8C"/>
    <w:rsid w:val="00A7226E"/>
    <w:rsid w:val="00A734CA"/>
    <w:rsid w:val="00A74339"/>
    <w:rsid w:val="00A746F5"/>
    <w:rsid w:val="00A75C8D"/>
    <w:rsid w:val="00A76028"/>
    <w:rsid w:val="00A76115"/>
    <w:rsid w:val="00A77ED5"/>
    <w:rsid w:val="00A816C3"/>
    <w:rsid w:val="00A85BD1"/>
    <w:rsid w:val="00A867F0"/>
    <w:rsid w:val="00A918E5"/>
    <w:rsid w:val="00A91C75"/>
    <w:rsid w:val="00A91E56"/>
    <w:rsid w:val="00A954D4"/>
    <w:rsid w:val="00A96A61"/>
    <w:rsid w:val="00A96D04"/>
    <w:rsid w:val="00A9772F"/>
    <w:rsid w:val="00AA02EC"/>
    <w:rsid w:val="00AA2819"/>
    <w:rsid w:val="00AA40DF"/>
    <w:rsid w:val="00AA613E"/>
    <w:rsid w:val="00AB054A"/>
    <w:rsid w:val="00AB37BE"/>
    <w:rsid w:val="00AB6BFF"/>
    <w:rsid w:val="00AC7F9A"/>
    <w:rsid w:val="00AD01C4"/>
    <w:rsid w:val="00AD5A08"/>
    <w:rsid w:val="00AD7CFD"/>
    <w:rsid w:val="00AE2878"/>
    <w:rsid w:val="00AE7F18"/>
    <w:rsid w:val="00AF2B18"/>
    <w:rsid w:val="00AF4735"/>
    <w:rsid w:val="00AF4E0F"/>
    <w:rsid w:val="00AF51B8"/>
    <w:rsid w:val="00B02EA5"/>
    <w:rsid w:val="00B05D7A"/>
    <w:rsid w:val="00B07E9C"/>
    <w:rsid w:val="00B10FC8"/>
    <w:rsid w:val="00B1497A"/>
    <w:rsid w:val="00B14AD3"/>
    <w:rsid w:val="00B17E9F"/>
    <w:rsid w:val="00B21A51"/>
    <w:rsid w:val="00B23BBD"/>
    <w:rsid w:val="00B23C17"/>
    <w:rsid w:val="00B30B3B"/>
    <w:rsid w:val="00B40FAB"/>
    <w:rsid w:val="00B43091"/>
    <w:rsid w:val="00B4604B"/>
    <w:rsid w:val="00B523AC"/>
    <w:rsid w:val="00B53681"/>
    <w:rsid w:val="00B54EE9"/>
    <w:rsid w:val="00B616E2"/>
    <w:rsid w:val="00B657F6"/>
    <w:rsid w:val="00B72A4E"/>
    <w:rsid w:val="00B74E7F"/>
    <w:rsid w:val="00B764CD"/>
    <w:rsid w:val="00B76FAF"/>
    <w:rsid w:val="00B77DCF"/>
    <w:rsid w:val="00B80CDD"/>
    <w:rsid w:val="00B818A6"/>
    <w:rsid w:val="00B94DF3"/>
    <w:rsid w:val="00B95E02"/>
    <w:rsid w:val="00BA358B"/>
    <w:rsid w:val="00BB2DF3"/>
    <w:rsid w:val="00BB60B6"/>
    <w:rsid w:val="00BC51B1"/>
    <w:rsid w:val="00BD5A18"/>
    <w:rsid w:val="00BD7D66"/>
    <w:rsid w:val="00BE0E21"/>
    <w:rsid w:val="00BE27DC"/>
    <w:rsid w:val="00BE485F"/>
    <w:rsid w:val="00BE6A6F"/>
    <w:rsid w:val="00BF0454"/>
    <w:rsid w:val="00BF091E"/>
    <w:rsid w:val="00BF12BF"/>
    <w:rsid w:val="00BF2279"/>
    <w:rsid w:val="00BF4ADB"/>
    <w:rsid w:val="00BF714F"/>
    <w:rsid w:val="00C023EE"/>
    <w:rsid w:val="00C04215"/>
    <w:rsid w:val="00C04306"/>
    <w:rsid w:val="00C0724F"/>
    <w:rsid w:val="00C11508"/>
    <w:rsid w:val="00C1412F"/>
    <w:rsid w:val="00C14EE8"/>
    <w:rsid w:val="00C16CD6"/>
    <w:rsid w:val="00C31180"/>
    <w:rsid w:val="00C3129C"/>
    <w:rsid w:val="00C332C5"/>
    <w:rsid w:val="00C34C58"/>
    <w:rsid w:val="00C3715D"/>
    <w:rsid w:val="00C37622"/>
    <w:rsid w:val="00C44EC1"/>
    <w:rsid w:val="00C57900"/>
    <w:rsid w:val="00C6090D"/>
    <w:rsid w:val="00C61257"/>
    <w:rsid w:val="00C64BD0"/>
    <w:rsid w:val="00C6572F"/>
    <w:rsid w:val="00C67B0C"/>
    <w:rsid w:val="00C717E0"/>
    <w:rsid w:val="00C75119"/>
    <w:rsid w:val="00C766B2"/>
    <w:rsid w:val="00C77A7C"/>
    <w:rsid w:val="00C83B54"/>
    <w:rsid w:val="00C84D98"/>
    <w:rsid w:val="00C85782"/>
    <w:rsid w:val="00C918E0"/>
    <w:rsid w:val="00C922CB"/>
    <w:rsid w:val="00CB04CB"/>
    <w:rsid w:val="00CB57C9"/>
    <w:rsid w:val="00CC280C"/>
    <w:rsid w:val="00CC2C65"/>
    <w:rsid w:val="00CC3ADD"/>
    <w:rsid w:val="00CD178B"/>
    <w:rsid w:val="00CD4DAA"/>
    <w:rsid w:val="00CD6FAE"/>
    <w:rsid w:val="00CE1E51"/>
    <w:rsid w:val="00CE3A7F"/>
    <w:rsid w:val="00CE4C5C"/>
    <w:rsid w:val="00CE6939"/>
    <w:rsid w:val="00CE76B1"/>
    <w:rsid w:val="00CE7EC8"/>
    <w:rsid w:val="00CF1E6C"/>
    <w:rsid w:val="00CF4146"/>
    <w:rsid w:val="00D0547A"/>
    <w:rsid w:val="00D062C9"/>
    <w:rsid w:val="00D1102A"/>
    <w:rsid w:val="00D13E8B"/>
    <w:rsid w:val="00D15E67"/>
    <w:rsid w:val="00D21674"/>
    <w:rsid w:val="00D3706A"/>
    <w:rsid w:val="00D3739F"/>
    <w:rsid w:val="00D41128"/>
    <w:rsid w:val="00D44394"/>
    <w:rsid w:val="00D52516"/>
    <w:rsid w:val="00D53158"/>
    <w:rsid w:val="00D53B2A"/>
    <w:rsid w:val="00D56B58"/>
    <w:rsid w:val="00D62094"/>
    <w:rsid w:val="00D6412C"/>
    <w:rsid w:val="00D64B71"/>
    <w:rsid w:val="00D65B26"/>
    <w:rsid w:val="00D741F6"/>
    <w:rsid w:val="00D916F1"/>
    <w:rsid w:val="00D92099"/>
    <w:rsid w:val="00D97C9F"/>
    <w:rsid w:val="00DA4F9B"/>
    <w:rsid w:val="00DC5F68"/>
    <w:rsid w:val="00DD7300"/>
    <w:rsid w:val="00DE4E76"/>
    <w:rsid w:val="00DE69AF"/>
    <w:rsid w:val="00DF43C8"/>
    <w:rsid w:val="00DF46A1"/>
    <w:rsid w:val="00DF5A54"/>
    <w:rsid w:val="00DF5BCE"/>
    <w:rsid w:val="00E02BF2"/>
    <w:rsid w:val="00E067DE"/>
    <w:rsid w:val="00E11204"/>
    <w:rsid w:val="00E11C9D"/>
    <w:rsid w:val="00E14BAD"/>
    <w:rsid w:val="00E209AD"/>
    <w:rsid w:val="00E262F2"/>
    <w:rsid w:val="00E27A5B"/>
    <w:rsid w:val="00E40AC6"/>
    <w:rsid w:val="00E41551"/>
    <w:rsid w:val="00E42E77"/>
    <w:rsid w:val="00E4531D"/>
    <w:rsid w:val="00E45C5A"/>
    <w:rsid w:val="00E46061"/>
    <w:rsid w:val="00E52278"/>
    <w:rsid w:val="00E5254F"/>
    <w:rsid w:val="00E53D22"/>
    <w:rsid w:val="00E53F2B"/>
    <w:rsid w:val="00E564ED"/>
    <w:rsid w:val="00E5739F"/>
    <w:rsid w:val="00E638E3"/>
    <w:rsid w:val="00E66016"/>
    <w:rsid w:val="00E663A4"/>
    <w:rsid w:val="00E67D6F"/>
    <w:rsid w:val="00E70116"/>
    <w:rsid w:val="00E72EAF"/>
    <w:rsid w:val="00E76B1D"/>
    <w:rsid w:val="00E77F79"/>
    <w:rsid w:val="00E80686"/>
    <w:rsid w:val="00E901E6"/>
    <w:rsid w:val="00E95676"/>
    <w:rsid w:val="00E96996"/>
    <w:rsid w:val="00EA0065"/>
    <w:rsid w:val="00EA714C"/>
    <w:rsid w:val="00EB05F0"/>
    <w:rsid w:val="00EC06F5"/>
    <w:rsid w:val="00EC105E"/>
    <w:rsid w:val="00EC181C"/>
    <w:rsid w:val="00EC5377"/>
    <w:rsid w:val="00EC5CE6"/>
    <w:rsid w:val="00EC752E"/>
    <w:rsid w:val="00ED16E5"/>
    <w:rsid w:val="00ED4F29"/>
    <w:rsid w:val="00ED7752"/>
    <w:rsid w:val="00EE2B3A"/>
    <w:rsid w:val="00EE54D3"/>
    <w:rsid w:val="00EF14EF"/>
    <w:rsid w:val="00EF2153"/>
    <w:rsid w:val="00EF7DC4"/>
    <w:rsid w:val="00F00123"/>
    <w:rsid w:val="00F0036F"/>
    <w:rsid w:val="00F12283"/>
    <w:rsid w:val="00F15B2E"/>
    <w:rsid w:val="00F2176A"/>
    <w:rsid w:val="00F23CB7"/>
    <w:rsid w:val="00F2583F"/>
    <w:rsid w:val="00F264DB"/>
    <w:rsid w:val="00F37AAB"/>
    <w:rsid w:val="00F37FEA"/>
    <w:rsid w:val="00F400FB"/>
    <w:rsid w:val="00F42326"/>
    <w:rsid w:val="00F46654"/>
    <w:rsid w:val="00F46E62"/>
    <w:rsid w:val="00F5609C"/>
    <w:rsid w:val="00F56E96"/>
    <w:rsid w:val="00F65998"/>
    <w:rsid w:val="00F7118D"/>
    <w:rsid w:val="00F71569"/>
    <w:rsid w:val="00F73291"/>
    <w:rsid w:val="00F7496A"/>
    <w:rsid w:val="00F76C26"/>
    <w:rsid w:val="00F77BDC"/>
    <w:rsid w:val="00F83C24"/>
    <w:rsid w:val="00F903B5"/>
    <w:rsid w:val="00F9420A"/>
    <w:rsid w:val="00F95309"/>
    <w:rsid w:val="00F976FF"/>
    <w:rsid w:val="00FA0705"/>
    <w:rsid w:val="00FA1255"/>
    <w:rsid w:val="00FA3A0A"/>
    <w:rsid w:val="00FB05B2"/>
    <w:rsid w:val="00FC371B"/>
    <w:rsid w:val="00FD0C4B"/>
    <w:rsid w:val="00FD4053"/>
    <w:rsid w:val="00FD7DF2"/>
    <w:rsid w:val="00FE08E4"/>
    <w:rsid w:val="00FE29F8"/>
    <w:rsid w:val="00FE3345"/>
    <w:rsid w:val="00FE5EC6"/>
    <w:rsid w:val="00FF0CB5"/>
    <w:rsid w:val="00FF10B0"/>
    <w:rsid w:val="00FF129C"/>
    <w:rsid w:val="00FF1878"/>
    <w:rsid w:val="00FF3248"/>
    <w:rsid w:val="00FF3F75"/>
    <w:rsid w:val="00FF6A8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D5F5BC-2A8D-4FF4-9920-0C34200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E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ReyesRodriguez, Juan (FAOCO)</dc:creator>
  <cp:keywords/>
  <dc:description/>
  <cp:lastModifiedBy>ReyesRodriguez, Juan (FAOCO)</cp:lastModifiedBy>
  <cp:revision>1</cp:revision>
  <dcterms:created xsi:type="dcterms:W3CDTF">2018-12-27T21:50:00Z</dcterms:created>
  <dcterms:modified xsi:type="dcterms:W3CDTF">2018-12-27T21:51:00Z</dcterms:modified>
</cp:coreProperties>
</file>