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9F" w:rsidRDefault="00D0619F" w:rsidP="00D0619F">
      <w:pPr>
        <w:spacing w:line="240" w:lineRule="auto"/>
        <w:jc w:val="center"/>
        <w:rPr>
          <w:rStyle w:val="apple-style-span"/>
          <w:rFonts w:ascii="Arial" w:hAnsi="Arial" w:cs="Arial"/>
          <w:b/>
          <w:sz w:val="24"/>
          <w:szCs w:val="24"/>
        </w:rPr>
      </w:pPr>
    </w:p>
    <w:p w:rsidR="00AD66A2" w:rsidRDefault="00AD66A2" w:rsidP="00D0619F">
      <w:pPr>
        <w:spacing w:line="240" w:lineRule="auto"/>
        <w:jc w:val="center"/>
        <w:rPr>
          <w:rStyle w:val="apple-style-span"/>
          <w:rFonts w:cs="Arial"/>
          <w:b/>
          <w:sz w:val="36"/>
          <w:szCs w:val="36"/>
        </w:rPr>
      </w:pPr>
    </w:p>
    <w:p w:rsidR="00912035" w:rsidRPr="00027EC4" w:rsidRDefault="00CB2962" w:rsidP="00912035">
      <w:pPr>
        <w:spacing w:line="240" w:lineRule="auto"/>
        <w:jc w:val="center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/>
          <w:b/>
          <w:bCs/>
          <w:color w:val="000000" w:themeColor="text1"/>
          <w:sz w:val="28"/>
          <w:szCs w:val="28"/>
        </w:rPr>
        <w:t>40 General Session of the EuFMD</w:t>
      </w:r>
    </w:p>
    <w:p w:rsidR="00912035" w:rsidRPr="00027EC4" w:rsidRDefault="00CB2962" w:rsidP="00912035">
      <w:pPr>
        <w:spacing w:line="200" w:lineRule="exact"/>
        <w:jc w:val="center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22-24 April</w:t>
      </w:r>
    </w:p>
    <w:p w:rsidR="00912035" w:rsidRPr="00027EC4" w:rsidRDefault="00CB2962" w:rsidP="00912035">
      <w:pPr>
        <w:spacing w:line="200" w:lineRule="exact"/>
        <w:jc w:val="center"/>
        <w:rPr>
          <w:rFonts w:asciiTheme="minorHAnsi" w:hAnsiTheme="minorHAnsi"/>
          <w:bCs/>
          <w:color w:val="000000" w:themeColor="text1"/>
        </w:rPr>
      </w:pPr>
      <w:r>
        <w:rPr>
          <w:rFonts w:asciiTheme="minorHAnsi" w:hAnsiTheme="minorHAnsi"/>
          <w:bCs/>
          <w:color w:val="000000" w:themeColor="text1"/>
        </w:rPr>
        <w:t>Rome, Italy</w:t>
      </w:r>
    </w:p>
    <w:p w:rsidR="00D0619F" w:rsidRPr="00AD66A2" w:rsidRDefault="00D0619F" w:rsidP="00AD66A2">
      <w:pPr>
        <w:spacing w:line="240" w:lineRule="auto"/>
        <w:jc w:val="both"/>
        <w:rPr>
          <w:rStyle w:val="apple-style-span"/>
          <w:rFonts w:cs="Arial"/>
          <w:b/>
          <w:color w:val="A6A6A6"/>
          <w:sz w:val="32"/>
          <w:szCs w:val="32"/>
        </w:rPr>
      </w:pPr>
    </w:p>
    <w:p w:rsidR="00AC1E03" w:rsidRPr="00D0619F" w:rsidRDefault="00AC1E03" w:rsidP="00D0619F">
      <w:pPr>
        <w:spacing w:line="240" w:lineRule="auto"/>
        <w:jc w:val="center"/>
        <w:rPr>
          <w:rStyle w:val="apple-style-span"/>
          <w:rFonts w:cs="Arial"/>
          <w:b/>
          <w:sz w:val="52"/>
          <w:szCs w:val="52"/>
        </w:rPr>
      </w:pPr>
      <w:r w:rsidRPr="00D0619F">
        <w:rPr>
          <w:rStyle w:val="apple-style-span"/>
          <w:rFonts w:cs="Arial"/>
          <w:b/>
          <w:sz w:val="52"/>
          <w:szCs w:val="52"/>
        </w:rPr>
        <w:t>REGISTRATION</w:t>
      </w:r>
      <w:r w:rsidR="008A6FDB" w:rsidRPr="00D0619F">
        <w:rPr>
          <w:rStyle w:val="apple-style-span"/>
          <w:rFonts w:cs="Arial"/>
          <w:b/>
          <w:sz w:val="52"/>
          <w:szCs w:val="52"/>
        </w:rPr>
        <w:t xml:space="preserve">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51"/>
        <w:gridCol w:w="6693"/>
      </w:tblGrid>
      <w:tr w:rsidR="00AC1E03" w:rsidTr="00C67ADF">
        <w:tc>
          <w:tcPr>
            <w:tcW w:w="1951" w:type="dxa"/>
            <w:shd w:val="clear" w:color="auto" w:fill="00B05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COUNTRY</w:t>
            </w:r>
          </w:p>
        </w:tc>
        <w:tc>
          <w:tcPr>
            <w:tcW w:w="6693" w:type="dxa"/>
            <w:shd w:val="clear" w:color="auto" w:fill="FFFFFF"/>
          </w:tcPr>
          <w:p w:rsidR="00AC1E03" w:rsidRPr="00C67ADF" w:rsidRDefault="00AC1E03" w:rsidP="00C67ADF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C1E03" w:rsidRPr="00C94817" w:rsidRDefault="00AC1E03" w:rsidP="00D0619F">
      <w:pPr>
        <w:spacing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693"/>
      </w:tblGrid>
      <w:tr w:rsidR="00AC1E03" w:rsidRPr="002B6DD9" w:rsidTr="00C67ADF">
        <w:tc>
          <w:tcPr>
            <w:tcW w:w="1951" w:type="dxa"/>
            <w:shd w:val="clear" w:color="auto" w:fill="92D05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NAME</w:t>
            </w:r>
          </w:p>
        </w:tc>
        <w:tc>
          <w:tcPr>
            <w:tcW w:w="6693" w:type="dxa"/>
          </w:tcPr>
          <w:p w:rsidR="00AC1E03" w:rsidRPr="00C67ADF" w:rsidRDefault="00AC1E03" w:rsidP="002334C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AC1E03" w:rsidRPr="002B6DD9" w:rsidTr="00C67ADF">
        <w:tc>
          <w:tcPr>
            <w:tcW w:w="1951" w:type="dxa"/>
            <w:shd w:val="clear" w:color="auto" w:fill="92D05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FAMILY NAME</w:t>
            </w:r>
          </w:p>
        </w:tc>
        <w:tc>
          <w:tcPr>
            <w:tcW w:w="6693" w:type="dxa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AC1E03" w:rsidRPr="00C94817" w:rsidRDefault="00AC1E03" w:rsidP="00D0619F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693"/>
      </w:tblGrid>
      <w:tr w:rsidR="00AC1E03" w:rsidRPr="002B6DD9" w:rsidTr="00C67ADF">
        <w:tc>
          <w:tcPr>
            <w:tcW w:w="1951" w:type="dxa"/>
            <w:shd w:val="clear" w:color="auto" w:fill="FFFF0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TITLE</w:t>
            </w:r>
          </w:p>
        </w:tc>
        <w:tc>
          <w:tcPr>
            <w:tcW w:w="6693" w:type="dxa"/>
          </w:tcPr>
          <w:p w:rsidR="00AC1E03" w:rsidRPr="00C67ADF" w:rsidRDefault="00AC1E03" w:rsidP="002334C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AC1E03" w:rsidRPr="00C94817" w:rsidRDefault="00AC1E03" w:rsidP="00D0619F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693"/>
      </w:tblGrid>
      <w:tr w:rsidR="00AC1E03" w:rsidRPr="002B6DD9" w:rsidTr="00C67ADF">
        <w:tc>
          <w:tcPr>
            <w:tcW w:w="1951" w:type="dxa"/>
            <w:shd w:val="clear" w:color="auto" w:fill="FFC00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INSTITUTION</w:t>
            </w:r>
          </w:p>
        </w:tc>
        <w:tc>
          <w:tcPr>
            <w:tcW w:w="6693" w:type="dxa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AC1E03" w:rsidRPr="002B6DD9" w:rsidTr="00C67ADF">
        <w:tc>
          <w:tcPr>
            <w:tcW w:w="1951" w:type="dxa"/>
            <w:shd w:val="clear" w:color="auto" w:fill="FFC00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COMPANY</w:t>
            </w:r>
          </w:p>
        </w:tc>
        <w:tc>
          <w:tcPr>
            <w:tcW w:w="6693" w:type="dxa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AC1E03" w:rsidRPr="00C94817" w:rsidRDefault="00AC1E03" w:rsidP="00D0619F">
      <w:pPr>
        <w:spacing w:line="240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693"/>
      </w:tblGrid>
      <w:tr w:rsidR="00AC1E03" w:rsidRPr="002B6DD9" w:rsidTr="00C67ADF">
        <w:tc>
          <w:tcPr>
            <w:tcW w:w="1951" w:type="dxa"/>
            <w:shd w:val="clear" w:color="auto" w:fill="FF000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E-MAIL</w:t>
            </w:r>
          </w:p>
        </w:tc>
        <w:tc>
          <w:tcPr>
            <w:tcW w:w="6693" w:type="dxa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AC1E03" w:rsidRPr="002B6DD9" w:rsidTr="00C67ADF">
        <w:tc>
          <w:tcPr>
            <w:tcW w:w="1951" w:type="dxa"/>
            <w:shd w:val="clear" w:color="auto" w:fill="FF0000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TELEPHONE</w:t>
            </w:r>
          </w:p>
        </w:tc>
        <w:tc>
          <w:tcPr>
            <w:tcW w:w="6693" w:type="dxa"/>
          </w:tcPr>
          <w:p w:rsidR="00AC1E03" w:rsidRPr="00C67ADF" w:rsidRDefault="00AC1E03" w:rsidP="002334C6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AC1E03" w:rsidRPr="002B6DD9" w:rsidTr="00C67ADF">
        <w:trPr>
          <w:trHeight w:val="675"/>
        </w:trPr>
        <w:tc>
          <w:tcPr>
            <w:tcW w:w="1951" w:type="dxa"/>
            <w:vAlign w:val="center"/>
          </w:tcPr>
          <w:p w:rsidR="00AC1E03" w:rsidRPr="00C67ADF" w:rsidRDefault="00AC1E03" w:rsidP="00C67ADF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C67ADF">
              <w:rPr>
                <w:b/>
                <w:sz w:val="32"/>
                <w:szCs w:val="32"/>
              </w:rPr>
              <w:t>ADDRESS</w:t>
            </w:r>
          </w:p>
        </w:tc>
        <w:tc>
          <w:tcPr>
            <w:tcW w:w="6693" w:type="dxa"/>
          </w:tcPr>
          <w:p w:rsidR="00AC1E03" w:rsidRPr="00C67ADF" w:rsidRDefault="00AC1E03" w:rsidP="00912035">
            <w:pPr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D0619F" w:rsidRDefault="00D0619F" w:rsidP="00D0619F">
      <w:pPr>
        <w:spacing w:line="240" w:lineRule="auto"/>
        <w:rPr>
          <w:color w:val="404040"/>
        </w:rPr>
      </w:pPr>
    </w:p>
    <w:p w:rsidR="00912035" w:rsidRPr="00AC1E03" w:rsidRDefault="00912035" w:rsidP="00AC1E03"/>
    <w:sectPr w:rsidR="00912035" w:rsidRPr="00AC1E03" w:rsidSect="00D0619F">
      <w:pgSz w:w="11906" w:h="16838"/>
      <w:pgMar w:top="14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5E6F"/>
    <w:multiLevelType w:val="hybridMultilevel"/>
    <w:tmpl w:val="09206E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1E03"/>
    <w:rsid w:val="00022DFA"/>
    <w:rsid w:val="000B0F17"/>
    <w:rsid w:val="00145658"/>
    <w:rsid w:val="00225D06"/>
    <w:rsid w:val="002334C6"/>
    <w:rsid w:val="002B6DD9"/>
    <w:rsid w:val="005D5D62"/>
    <w:rsid w:val="00667411"/>
    <w:rsid w:val="006A4239"/>
    <w:rsid w:val="00887525"/>
    <w:rsid w:val="008A6FDB"/>
    <w:rsid w:val="008C461D"/>
    <w:rsid w:val="00912035"/>
    <w:rsid w:val="009A37EB"/>
    <w:rsid w:val="00AC1E03"/>
    <w:rsid w:val="00AD66A2"/>
    <w:rsid w:val="00B20E72"/>
    <w:rsid w:val="00C55EBC"/>
    <w:rsid w:val="00C67ADF"/>
    <w:rsid w:val="00C94817"/>
    <w:rsid w:val="00CB2962"/>
    <w:rsid w:val="00D0619F"/>
    <w:rsid w:val="00D37D15"/>
    <w:rsid w:val="00D7156B"/>
    <w:rsid w:val="00E83222"/>
    <w:rsid w:val="00F70FC2"/>
    <w:rsid w:val="00FC6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03"/>
    <w:pPr>
      <w:spacing w:after="200" w:line="276" w:lineRule="auto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uiPriority w:val="99"/>
    <w:rsid w:val="00AC1E0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E03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AC1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C1E0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ja-JP"/>
    </w:rPr>
  </w:style>
  <w:style w:type="character" w:styleId="Hyperlink">
    <w:name w:val="Hyperlink"/>
    <w:rsid w:val="00AC1E03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9120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176</CharactersWithSpaces>
  <SharedDoc>false</SharedDoc>
  <HLinks>
    <vt:vector size="12" baseType="variant">
      <vt:variant>
        <vt:i4>4456528</vt:i4>
      </vt:variant>
      <vt:variant>
        <vt:i4>3</vt:i4>
      </vt:variant>
      <vt:variant>
        <vt:i4>0</vt:i4>
      </vt:variant>
      <vt:variant>
        <vt:i4>5</vt:i4>
      </vt:variant>
      <vt:variant>
        <vt:lpwstr>http://www.jaypeehotels.com/js-page.php?id=jsLocation</vt:lpwstr>
      </vt:variant>
      <vt:variant>
        <vt:lpwstr/>
      </vt:variant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mailto:FMD-India-2012@fao.org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Nadia Rumich (AGAH)</cp:lastModifiedBy>
  <cp:revision>2</cp:revision>
  <cp:lastPrinted>2012-02-23T09:51:00Z</cp:lastPrinted>
  <dcterms:created xsi:type="dcterms:W3CDTF">2013-03-13T09:13:00Z</dcterms:created>
  <dcterms:modified xsi:type="dcterms:W3CDTF">2013-03-13T09:13:00Z</dcterms:modified>
</cp:coreProperties>
</file>