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79A08" w14:textId="77777777" w:rsidR="00657E51" w:rsidRPr="007F3069" w:rsidRDefault="00B613E9" w:rsidP="00657E51">
      <w:pPr>
        <w:pStyle w:val="BodyText"/>
        <w:spacing w:before="33"/>
        <w:jc w:val="center"/>
        <w:rPr>
          <w:rFonts w:ascii="Arial Narrow" w:hAnsi="Arial Narrow"/>
          <w:b/>
          <w:color w:val="000000" w:themeColor="text1"/>
          <w:position w:val="1"/>
          <w:sz w:val="32"/>
          <w:szCs w:val="32"/>
          <w:lang w:val="es-ES"/>
        </w:rPr>
      </w:pPr>
      <w:r w:rsidRPr="007F3069">
        <w:rPr>
          <w:rFonts w:ascii="Arial Narrow" w:hAnsi="Arial Narrow"/>
          <w:b/>
          <w:color w:val="000000" w:themeColor="text1"/>
          <w:position w:val="1"/>
          <w:sz w:val="24"/>
          <w:szCs w:val="24"/>
          <w:lang w:val="es-ES"/>
        </w:rPr>
        <w:t xml:space="preserve">RECOPILACIÓN DE </w:t>
      </w:r>
      <w:r w:rsidR="007F3069" w:rsidRPr="007F3069">
        <w:rPr>
          <w:rFonts w:ascii="Arial Narrow" w:hAnsi="Arial Narrow"/>
          <w:b/>
          <w:color w:val="000000" w:themeColor="text1"/>
          <w:position w:val="1"/>
          <w:sz w:val="24"/>
          <w:szCs w:val="24"/>
          <w:lang w:val="es-ES"/>
        </w:rPr>
        <w:t>AC</w:t>
      </w:r>
      <w:r w:rsidR="007F3069">
        <w:rPr>
          <w:rFonts w:ascii="Arial Narrow" w:hAnsi="Arial Narrow"/>
          <w:b/>
          <w:color w:val="000000" w:themeColor="text1"/>
          <w:position w:val="1"/>
          <w:sz w:val="24"/>
          <w:szCs w:val="24"/>
          <w:lang w:val="es-ES"/>
        </w:rPr>
        <w:t>CIONES</w:t>
      </w:r>
      <w:r w:rsidRPr="007F3069">
        <w:rPr>
          <w:rFonts w:ascii="Arial Narrow" w:hAnsi="Arial Narrow"/>
          <w:b/>
          <w:color w:val="000000" w:themeColor="text1"/>
          <w:position w:val="1"/>
          <w:sz w:val="24"/>
          <w:szCs w:val="24"/>
          <w:lang w:val="es-ES"/>
        </w:rPr>
        <w:t xml:space="preserve"> E INICIATIVAS PARA LOS SISTEMAS ALIMENTARIOS SOSTENIBLES </w:t>
      </w:r>
    </w:p>
    <w:p w14:paraId="194D0890" w14:textId="77777777" w:rsidR="00FA24F1" w:rsidRPr="007F3069" w:rsidRDefault="00FA24F1" w:rsidP="00110488">
      <w:pPr>
        <w:pStyle w:val="BodyText"/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  <w:lang w:val="es-ES"/>
        </w:rPr>
      </w:pPr>
    </w:p>
    <w:p w14:paraId="3B4E461E" w14:textId="77777777" w:rsidR="003C0EE5" w:rsidRPr="007F3069" w:rsidRDefault="003C0EE5" w:rsidP="00110488">
      <w:pPr>
        <w:pStyle w:val="BodyText"/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  <w:lang w:val="es-ES"/>
        </w:rPr>
      </w:pPr>
    </w:p>
    <w:p w14:paraId="44E4C384" w14:textId="77777777" w:rsidR="003C0EE5" w:rsidRPr="00B613E9" w:rsidRDefault="00B613E9" w:rsidP="003C0EE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  <w:lang w:val="es-ES"/>
        </w:rPr>
      </w:pPr>
      <w:r w:rsidRPr="007F3069">
        <w:rPr>
          <w:rFonts w:cs="Arial"/>
          <w:b/>
          <w:color w:val="000000" w:themeColor="text1"/>
          <w:position w:val="1"/>
          <w:sz w:val="24"/>
          <w:szCs w:val="24"/>
          <w:lang w:val="es-ES"/>
        </w:rPr>
        <w:t>Po</w:t>
      </w:r>
      <w:r w:rsidR="007F3069" w:rsidRPr="007F3069">
        <w:rPr>
          <w:rFonts w:cs="Arial"/>
          <w:b/>
          <w:color w:val="000000" w:themeColor="text1"/>
          <w:position w:val="1"/>
          <w:sz w:val="24"/>
          <w:szCs w:val="24"/>
          <w:lang w:val="es-ES"/>
        </w:rPr>
        <w:t>r favor rellene un formulario pa</w:t>
      </w:r>
      <w:r w:rsidRPr="007F3069">
        <w:rPr>
          <w:rFonts w:cs="Arial"/>
          <w:b/>
          <w:color w:val="000000" w:themeColor="text1"/>
          <w:position w:val="1"/>
          <w:sz w:val="24"/>
          <w:szCs w:val="24"/>
          <w:lang w:val="es-ES"/>
        </w:rPr>
        <w:t>r</w:t>
      </w:r>
      <w:r w:rsidR="007F3069" w:rsidRPr="007F3069">
        <w:rPr>
          <w:rFonts w:cs="Arial"/>
          <w:b/>
          <w:color w:val="000000" w:themeColor="text1"/>
          <w:position w:val="1"/>
          <w:sz w:val="24"/>
          <w:szCs w:val="24"/>
          <w:lang w:val="es-ES"/>
        </w:rPr>
        <w:t>a</w:t>
      </w:r>
      <w:r w:rsidRPr="007F3069">
        <w:rPr>
          <w:rFonts w:cs="Arial"/>
          <w:b/>
          <w:color w:val="000000" w:themeColor="text1"/>
          <w:position w:val="1"/>
          <w:sz w:val="24"/>
          <w:szCs w:val="24"/>
          <w:lang w:val="es-ES"/>
        </w:rPr>
        <w:t xml:space="preserve"> cada iniciativa registrada</w:t>
      </w:r>
    </w:p>
    <w:p w14:paraId="172D77E5" w14:textId="77777777" w:rsidR="003C0EE5" w:rsidRPr="00B613E9" w:rsidRDefault="003C0EE5" w:rsidP="00110488">
      <w:pPr>
        <w:pStyle w:val="BodyText"/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  <w:lang w:val="es-ES"/>
        </w:rPr>
      </w:pPr>
    </w:p>
    <w:p w14:paraId="465D56F8" w14:textId="77777777" w:rsidR="00FA24F1" w:rsidRPr="00B613E9" w:rsidRDefault="00FA24F1" w:rsidP="00110488">
      <w:pPr>
        <w:pStyle w:val="BodyText"/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  <w:lang w:val="es-ES"/>
        </w:rPr>
      </w:pPr>
    </w:p>
    <w:p w14:paraId="05DE4C94" w14:textId="77777777" w:rsidR="00110488" w:rsidRPr="00B613E9" w:rsidRDefault="00B613E9" w:rsidP="00110488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  <w:lang w:val="es-ES"/>
        </w:rPr>
      </w:pPr>
      <w:r>
        <w:rPr>
          <w:rFonts w:cs="Arial"/>
          <w:b/>
          <w:color w:val="000000" w:themeColor="text1"/>
          <w:position w:val="1"/>
          <w:sz w:val="24"/>
          <w:szCs w:val="24"/>
          <w:lang w:val="es-ES"/>
        </w:rPr>
        <w:t>Nombre de la iniciativa:</w:t>
      </w:r>
    </w:p>
    <w:p w14:paraId="3C2C6D22" w14:textId="77777777" w:rsidR="00FA24F1" w:rsidRPr="00B613E9" w:rsidRDefault="00FA24F1" w:rsidP="00110488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  <w:lang w:val="es-ES"/>
        </w:rPr>
      </w:pPr>
    </w:p>
    <w:p w14:paraId="0F638101" w14:textId="77777777" w:rsidR="00FA24F1" w:rsidRPr="00B613E9" w:rsidRDefault="00FA24F1" w:rsidP="00FA24F1">
      <w:pPr>
        <w:pStyle w:val="BodyText"/>
        <w:numPr>
          <w:ilvl w:val="0"/>
          <w:numId w:val="11"/>
        </w:numPr>
        <w:spacing w:before="33"/>
        <w:rPr>
          <w:rFonts w:ascii="Arial Narrow" w:hAnsi="Arial Narrow" w:cs="Arial"/>
          <w:color w:val="000000" w:themeColor="text1"/>
          <w:sz w:val="22"/>
          <w:szCs w:val="22"/>
          <w:lang w:val="es-ES"/>
        </w:rPr>
      </w:pPr>
      <w:r w:rsidRPr="00B613E9">
        <w:rPr>
          <w:rFonts w:ascii="Arial Narrow" w:hAnsi="Arial Narrow" w:cs="Arial"/>
          <w:color w:val="000000" w:themeColor="text1"/>
          <w:sz w:val="22"/>
          <w:szCs w:val="22"/>
          <w:lang w:val="es-ES"/>
        </w:rPr>
        <w:t>Individual</w:t>
      </w:r>
    </w:p>
    <w:p w14:paraId="7758BA0F" w14:textId="77777777" w:rsidR="00FA24F1" w:rsidRPr="00B613E9" w:rsidRDefault="00B613E9" w:rsidP="00FA24F1">
      <w:pPr>
        <w:pStyle w:val="BodyText"/>
        <w:numPr>
          <w:ilvl w:val="0"/>
          <w:numId w:val="11"/>
        </w:numPr>
        <w:spacing w:before="33"/>
        <w:rPr>
          <w:rFonts w:ascii="Arial Narrow" w:hAnsi="Arial Narrow" w:cs="Arial"/>
          <w:color w:val="000000" w:themeColor="text1"/>
          <w:sz w:val="22"/>
          <w:szCs w:val="22"/>
          <w:lang w:val="es-ES"/>
        </w:rPr>
      </w:pPr>
      <w:r>
        <w:rPr>
          <w:rFonts w:ascii="Arial Narrow" w:hAnsi="Arial Narrow" w:cs="Arial"/>
          <w:color w:val="000000" w:themeColor="text1"/>
          <w:sz w:val="22"/>
          <w:szCs w:val="22"/>
          <w:lang w:val="es-ES"/>
        </w:rPr>
        <w:t>Colectiva</w:t>
      </w:r>
    </w:p>
    <w:p w14:paraId="21E6C238" w14:textId="77777777" w:rsidR="00110488" w:rsidRPr="00B613E9" w:rsidRDefault="00110488" w:rsidP="00FA24F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2CB5A00F" w14:textId="77777777" w:rsidR="00110488" w:rsidRPr="00B613E9" w:rsidRDefault="00B613E9" w:rsidP="00A1399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sz w:val="24"/>
          <w:szCs w:val="24"/>
          <w:lang w:val="es-ES"/>
        </w:rPr>
        <w:t>Encuestado</w:t>
      </w:r>
    </w:p>
    <w:p w14:paraId="4ECA1E63" w14:textId="77777777" w:rsidR="005D379C" w:rsidRPr="00B613E9" w:rsidRDefault="00B613E9" w:rsidP="00A1399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Nombre</w:t>
      </w:r>
      <w:r w:rsidR="005D379C" w:rsidRPr="00B613E9">
        <w:rPr>
          <w:rFonts w:ascii="Arial" w:eastAsia="Times New Roman" w:hAnsi="Arial" w:cs="Arial"/>
          <w:lang w:val="es-ES"/>
        </w:rPr>
        <w:t>:</w:t>
      </w:r>
    </w:p>
    <w:p w14:paraId="3AFCABFC" w14:textId="77777777" w:rsidR="005D379C" w:rsidRPr="00B613E9" w:rsidRDefault="00B613E9" w:rsidP="00A1399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Apellido</w:t>
      </w:r>
      <w:r w:rsidR="005D379C" w:rsidRPr="00B613E9">
        <w:rPr>
          <w:rFonts w:ascii="Arial" w:eastAsia="Times New Roman" w:hAnsi="Arial" w:cs="Arial"/>
          <w:lang w:val="es-ES"/>
        </w:rPr>
        <w:t>:</w:t>
      </w:r>
    </w:p>
    <w:p w14:paraId="0A5EAB3B" w14:textId="77777777" w:rsidR="005D379C" w:rsidRPr="00B613E9" w:rsidRDefault="001F486D" w:rsidP="00A1399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Correo electrónico</w:t>
      </w:r>
      <w:r w:rsidR="005D379C" w:rsidRPr="00B613E9">
        <w:rPr>
          <w:rFonts w:ascii="Arial" w:eastAsia="Times New Roman" w:hAnsi="Arial" w:cs="Arial"/>
          <w:lang w:val="es-ES"/>
        </w:rPr>
        <w:t>:</w:t>
      </w:r>
    </w:p>
    <w:p w14:paraId="6CDBB140" w14:textId="77777777" w:rsidR="005D379C" w:rsidRPr="00B613E9" w:rsidRDefault="00B613E9" w:rsidP="00A1399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Organizació</w:t>
      </w:r>
      <w:r w:rsidR="005D379C" w:rsidRPr="00B613E9">
        <w:rPr>
          <w:rFonts w:ascii="Arial" w:eastAsia="Times New Roman" w:hAnsi="Arial" w:cs="Arial"/>
          <w:lang w:val="es-ES"/>
        </w:rPr>
        <w:t>n:</w:t>
      </w:r>
    </w:p>
    <w:p w14:paraId="432BD4A4" w14:textId="77777777" w:rsidR="00750CB1" w:rsidRPr="00B613E9" w:rsidRDefault="00B613E9" w:rsidP="00750CB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>
        <w:rPr>
          <w:rFonts w:ascii="Arial" w:eastAsia="Times New Roman" w:hAnsi="Arial" w:cs="Arial"/>
          <w:lang w:val="es-ES"/>
        </w:rPr>
        <w:t>Cargo</w:t>
      </w:r>
      <w:r w:rsidR="005D379C" w:rsidRPr="00B613E9">
        <w:rPr>
          <w:rFonts w:ascii="Arial" w:eastAsia="Times New Roman" w:hAnsi="Arial" w:cs="Arial"/>
          <w:lang w:val="es-ES"/>
        </w:rPr>
        <w:t>:</w:t>
      </w:r>
    </w:p>
    <w:p w14:paraId="0389831B" w14:textId="77777777" w:rsidR="00750CB1" w:rsidRPr="00B613E9" w:rsidRDefault="00EA3C52" w:rsidP="00750CB1">
      <w:pPr>
        <w:widowControl/>
        <w:suppressLineNumbers/>
        <w:suppressAutoHyphens/>
        <w:spacing w:before="120" w:after="1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Contesta a esta encuesta</w:t>
      </w:r>
    </w:p>
    <w:p w14:paraId="4D774906" w14:textId="77777777" w:rsidR="0046661E" w:rsidRPr="00EA3C52" w:rsidRDefault="00EA3C52" w:rsidP="00750CB1">
      <w:pPr>
        <w:pStyle w:val="ListParagraph"/>
        <w:widowControl/>
        <w:numPr>
          <w:ilvl w:val="0"/>
          <w:numId w:val="10"/>
        </w:numPr>
        <w:suppressLineNumbers/>
        <w:suppressAutoHyphens/>
        <w:spacing w:before="120" w:after="120"/>
        <w:jc w:val="both"/>
        <w:rPr>
          <w:rFonts w:ascii="Arial Narrow" w:eastAsia="Arial" w:hAnsi="Arial Narrow" w:cs="Arial"/>
          <w:color w:val="000000" w:themeColor="text1"/>
          <w:position w:val="1"/>
          <w:lang w:val="es-ES"/>
        </w:rPr>
      </w:pPr>
      <w:r>
        <w:rPr>
          <w:rFonts w:ascii="Arial Narrow" w:eastAsia="Arial" w:hAnsi="Arial Narrow" w:cs="Arial"/>
          <w:color w:val="000000" w:themeColor="text1"/>
          <w:position w:val="1"/>
          <w:lang w:val="es-ES"/>
        </w:rPr>
        <w:t>¿</w:t>
      </w:r>
      <w:r w:rsidR="008101BF" w:rsidRPr="00EA3C52">
        <w:rPr>
          <w:rFonts w:ascii="Arial Narrow" w:eastAsia="Arial" w:hAnsi="Arial Narrow" w:cs="Arial"/>
          <w:color w:val="000000" w:themeColor="text1"/>
          <w:position w:val="1"/>
          <w:lang w:val="es-ES"/>
        </w:rPr>
        <w:t xml:space="preserve">En nombre de la organización que </w:t>
      </w:r>
      <w:r w:rsidRPr="00EA3C52">
        <w:rPr>
          <w:rFonts w:ascii="Arial Narrow" w:eastAsia="Arial" w:hAnsi="Arial Narrow" w:cs="Arial"/>
          <w:color w:val="000000" w:themeColor="text1"/>
          <w:position w:val="1"/>
          <w:lang w:val="es-ES"/>
        </w:rPr>
        <w:t>adopta la medida o i</w:t>
      </w:r>
      <w:r>
        <w:rPr>
          <w:rFonts w:ascii="Arial Narrow" w:eastAsia="Arial" w:hAnsi="Arial Narrow" w:cs="Arial"/>
          <w:color w:val="000000" w:themeColor="text1"/>
          <w:position w:val="1"/>
          <w:lang w:val="es-ES"/>
        </w:rPr>
        <w:t>niciativa?</w:t>
      </w:r>
    </w:p>
    <w:p w14:paraId="74393714" w14:textId="77777777" w:rsidR="00750CB1" w:rsidRPr="00EA3C52" w:rsidRDefault="00EA3C52" w:rsidP="00750CB1">
      <w:pPr>
        <w:pStyle w:val="ListParagraph"/>
        <w:widowControl/>
        <w:numPr>
          <w:ilvl w:val="0"/>
          <w:numId w:val="10"/>
        </w:numPr>
        <w:suppressLineNumbers/>
        <w:suppressAutoHyphens/>
        <w:spacing w:before="120" w:after="120"/>
        <w:jc w:val="both"/>
        <w:rPr>
          <w:rFonts w:ascii="Arial Narrow" w:eastAsia="Arial" w:hAnsi="Arial Narrow" w:cs="Arial"/>
          <w:color w:val="000000" w:themeColor="text1"/>
          <w:position w:val="1"/>
          <w:lang w:val="es-ES"/>
        </w:rPr>
      </w:pPr>
      <w:r w:rsidRPr="00EA3C52">
        <w:rPr>
          <w:rFonts w:ascii="Arial Narrow" w:eastAsia="Arial" w:hAnsi="Arial Narrow" w:cs="Arial"/>
          <w:color w:val="000000" w:themeColor="text1"/>
          <w:position w:val="1"/>
          <w:lang w:val="es-ES"/>
        </w:rPr>
        <w:t>¿</w:t>
      </w:r>
      <w:proofErr w:type="spellStart"/>
      <w:r w:rsidRPr="00EA3C52">
        <w:rPr>
          <w:rFonts w:ascii="Arial Narrow" w:eastAsia="Arial" w:hAnsi="Arial Narrow" w:cs="Arial"/>
          <w:color w:val="000000" w:themeColor="text1"/>
          <w:position w:val="1"/>
          <w:lang w:val="es-ES"/>
        </w:rPr>
        <w:t>Como</w:t>
      </w:r>
      <w:proofErr w:type="spellEnd"/>
      <w:r w:rsidRPr="00EA3C52">
        <w:rPr>
          <w:rFonts w:ascii="Arial Narrow" w:eastAsia="Arial" w:hAnsi="Arial Narrow" w:cs="Arial"/>
          <w:color w:val="000000" w:themeColor="text1"/>
          <w:position w:val="1"/>
          <w:lang w:val="es-ES"/>
        </w:rPr>
        <w:t xml:space="preserve"> miembro de esta o</w:t>
      </w:r>
      <w:r>
        <w:rPr>
          <w:rFonts w:ascii="Arial Narrow" w:eastAsia="Arial" w:hAnsi="Arial Narrow" w:cs="Arial"/>
          <w:color w:val="000000" w:themeColor="text1"/>
          <w:position w:val="1"/>
          <w:lang w:val="es-ES"/>
        </w:rPr>
        <w:t>rganización?</w:t>
      </w:r>
    </w:p>
    <w:p w14:paraId="5202FA8B" w14:textId="77777777" w:rsidR="007D25CD" w:rsidRPr="007D0FAD" w:rsidRDefault="00EA3C52" w:rsidP="00FA24F1">
      <w:pPr>
        <w:pStyle w:val="ListParagraph"/>
        <w:widowControl/>
        <w:numPr>
          <w:ilvl w:val="0"/>
          <w:numId w:val="10"/>
        </w:numPr>
        <w:suppressLineNumbers/>
        <w:suppressAutoHyphens/>
        <w:spacing w:before="120" w:after="120"/>
        <w:jc w:val="both"/>
        <w:rPr>
          <w:rFonts w:ascii="Arial Narrow" w:eastAsia="Arial" w:hAnsi="Arial Narrow" w:cs="Arial"/>
          <w:color w:val="000000" w:themeColor="text1"/>
          <w:position w:val="1"/>
          <w:lang w:val="es-ES"/>
        </w:rPr>
      </w:pPr>
      <w:r w:rsidRPr="007D0FAD">
        <w:rPr>
          <w:rFonts w:ascii="Arial Narrow" w:eastAsia="Arial" w:hAnsi="Arial Narrow" w:cs="Arial"/>
          <w:color w:val="000000" w:themeColor="text1"/>
          <w:position w:val="1"/>
          <w:lang w:val="es-ES"/>
        </w:rPr>
        <w:t>¿Porque conoce su existencia?</w:t>
      </w:r>
    </w:p>
    <w:p w14:paraId="57527F23" w14:textId="77777777" w:rsidR="005D379C" w:rsidRPr="00EA3C52" w:rsidRDefault="005D379C" w:rsidP="0046661E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  <w:lang w:val="en-GB"/>
        </w:rPr>
      </w:pPr>
    </w:p>
    <w:p w14:paraId="12E436FC" w14:textId="77777777" w:rsidR="001451F2" w:rsidRPr="00B613E9" w:rsidRDefault="00EA3C52" w:rsidP="0046661E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  <w:lang w:val="es-ES"/>
        </w:rPr>
      </w:pPr>
      <w:r>
        <w:rPr>
          <w:rFonts w:cs="Arial"/>
          <w:b/>
          <w:color w:val="000000" w:themeColor="text1"/>
          <w:sz w:val="24"/>
          <w:szCs w:val="24"/>
          <w:lang w:val="es-ES"/>
        </w:rPr>
        <w:t>Nombre de la organización principal</w:t>
      </w:r>
      <w:r w:rsidR="005D379C" w:rsidRPr="00B613E9">
        <w:rPr>
          <w:rFonts w:cs="Arial"/>
          <w:b/>
          <w:color w:val="000000" w:themeColor="text1"/>
          <w:sz w:val="24"/>
          <w:szCs w:val="24"/>
          <w:lang w:val="es-ES"/>
        </w:rPr>
        <w:t>:</w:t>
      </w:r>
    </w:p>
    <w:p w14:paraId="581E3025" w14:textId="77777777" w:rsidR="00110488" w:rsidRPr="00B613E9" w:rsidRDefault="00110488" w:rsidP="0046661E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  <w:lang w:val="es-ES"/>
        </w:rPr>
      </w:pPr>
    </w:p>
    <w:p w14:paraId="1929EA0A" w14:textId="77777777" w:rsidR="005D379C" w:rsidRPr="00B613E9" w:rsidRDefault="00EA3C52" w:rsidP="007D0D22">
      <w:pPr>
        <w:pStyle w:val="BodyText"/>
        <w:spacing w:before="0"/>
        <w:ind w:left="0"/>
        <w:rPr>
          <w:rFonts w:cs="Arial"/>
          <w:b/>
          <w:color w:val="000000" w:themeColor="text1"/>
          <w:sz w:val="24"/>
          <w:szCs w:val="24"/>
          <w:lang w:val="es-ES"/>
        </w:rPr>
      </w:pPr>
      <w:r>
        <w:rPr>
          <w:rFonts w:cs="Arial"/>
          <w:b/>
          <w:color w:val="000000" w:themeColor="text1"/>
          <w:sz w:val="24"/>
          <w:szCs w:val="24"/>
          <w:lang w:val="es-ES"/>
        </w:rPr>
        <w:t>Tipo de organización</w:t>
      </w:r>
      <w:r w:rsidR="005D379C" w:rsidRPr="00B613E9">
        <w:rPr>
          <w:rFonts w:cs="Arial"/>
          <w:b/>
          <w:color w:val="000000" w:themeColor="text1"/>
          <w:sz w:val="24"/>
          <w:szCs w:val="24"/>
          <w:lang w:val="es-ES"/>
        </w:rPr>
        <w:t>:</w:t>
      </w:r>
    </w:p>
    <w:p w14:paraId="78043900" w14:textId="77777777" w:rsidR="007D25CD" w:rsidRPr="00B613E9" w:rsidRDefault="007D0FAD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Organismo naciona</w:t>
      </w:r>
      <w:r w:rsidR="00EA3C52">
        <w:rPr>
          <w:rFonts w:ascii="Arial Narrow" w:hAnsi="Arial Narrow" w:cs="Arial"/>
          <w:lang w:val="es-ES"/>
        </w:rPr>
        <w:t>l</w:t>
      </w:r>
      <w:r w:rsidR="005D379C" w:rsidRPr="00B613E9">
        <w:rPr>
          <w:rFonts w:ascii="Arial Narrow" w:hAnsi="Arial Narrow" w:cs="Arial"/>
          <w:lang w:val="es-ES"/>
        </w:rPr>
        <w:t xml:space="preserve"> (</w:t>
      </w:r>
      <w:r w:rsidR="00EA3C52">
        <w:rPr>
          <w:rFonts w:ascii="Arial Narrow" w:hAnsi="Arial Narrow" w:cs="Arial"/>
          <w:lang w:val="es-ES"/>
        </w:rPr>
        <w:t>p</w:t>
      </w:r>
      <w:r w:rsidR="00FD60F0">
        <w:rPr>
          <w:rFonts w:ascii="Arial Narrow" w:hAnsi="Arial Narrow" w:cs="Arial"/>
          <w:lang w:val="es-ES"/>
        </w:rPr>
        <w:t xml:space="preserve">or ejemplo, </w:t>
      </w:r>
      <w:r w:rsidR="00EA3C52">
        <w:rPr>
          <w:rFonts w:ascii="Arial Narrow" w:hAnsi="Arial Narrow" w:cs="Arial"/>
          <w:lang w:val="es-ES"/>
        </w:rPr>
        <w:t>gobierno</w:t>
      </w:r>
      <w:r w:rsidR="00750CB1" w:rsidRPr="00B613E9">
        <w:rPr>
          <w:rFonts w:ascii="Arial Narrow" w:hAnsi="Arial Narrow" w:cs="Arial"/>
          <w:lang w:val="es-ES"/>
        </w:rPr>
        <w:t>)</w:t>
      </w:r>
      <w:r w:rsidR="007F3069">
        <w:rPr>
          <w:rFonts w:ascii="Arial Narrow" w:hAnsi="Arial Narrow" w:cs="Arial"/>
          <w:lang w:val="es-ES"/>
        </w:rPr>
        <w:t>;</w:t>
      </w:r>
    </w:p>
    <w:p w14:paraId="550BBE1E" w14:textId="77777777" w:rsidR="005D379C" w:rsidRPr="00B613E9" w:rsidRDefault="00FD60F0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Organismos locales</w:t>
      </w:r>
    </w:p>
    <w:p w14:paraId="3E896E53" w14:textId="77777777" w:rsidR="005D379C" w:rsidRPr="00B613E9" w:rsidRDefault="00FD60F0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Organización internacional gubernamental</w:t>
      </w:r>
    </w:p>
    <w:p w14:paraId="395A2F6F" w14:textId="77777777" w:rsidR="007D25CD" w:rsidRPr="00B613E9" w:rsidRDefault="00FD60F0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OSC</w:t>
      </w:r>
    </w:p>
    <w:p w14:paraId="53DA8187" w14:textId="77777777" w:rsidR="005D379C" w:rsidRPr="00B613E9" w:rsidRDefault="00FD60F0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ONG</w:t>
      </w:r>
    </w:p>
    <w:p w14:paraId="00A7E779" w14:textId="77777777" w:rsidR="005D379C" w:rsidRPr="00B613E9" w:rsidRDefault="00FD60F0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Productor de alimentos</w:t>
      </w:r>
      <w:r w:rsidR="005D379C" w:rsidRPr="00B613E9">
        <w:rPr>
          <w:rFonts w:ascii="Arial Narrow" w:hAnsi="Arial Narrow" w:cs="Arial"/>
          <w:lang w:val="es-ES"/>
        </w:rPr>
        <w:t xml:space="preserve"> (</w:t>
      </w:r>
      <w:r>
        <w:rPr>
          <w:rFonts w:ascii="Arial Narrow" w:hAnsi="Arial Narrow" w:cs="Arial"/>
          <w:lang w:val="es-ES"/>
        </w:rPr>
        <w:t xml:space="preserve">por ejemplo, agricultores, pequeños </w:t>
      </w:r>
      <w:r w:rsidR="001F486D">
        <w:rPr>
          <w:rFonts w:ascii="Arial Narrow" w:hAnsi="Arial Narrow" w:cs="Arial"/>
          <w:lang w:val="es-ES"/>
        </w:rPr>
        <w:t>campesinos</w:t>
      </w:r>
      <w:r>
        <w:rPr>
          <w:rFonts w:ascii="Arial Narrow" w:hAnsi="Arial Narrow" w:cs="Arial"/>
          <w:lang w:val="es-ES"/>
        </w:rPr>
        <w:t xml:space="preserve">, </w:t>
      </w:r>
      <w:r w:rsidR="005D379C" w:rsidRPr="00B613E9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>pastores, pescadores</w:t>
      </w:r>
      <w:r w:rsidR="005D379C" w:rsidRPr="00B613E9">
        <w:rPr>
          <w:rFonts w:ascii="Arial Narrow" w:hAnsi="Arial Narrow" w:cs="Arial"/>
          <w:lang w:val="es-ES"/>
        </w:rPr>
        <w:t>)</w:t>
      </w:r>
    </w:p>
    <w:p w14:paraId="4467AEC0" w14:textId="77777777" w:rsidR="005D379C" w:rsidRPr="00FD60F0" w:rsidRDefault="00FD60F0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s-ES"/>
        </w:rPr>
      </w:pPr>
      <w:r w:rsidRPr="00FD60F0">
        <w:rPr>
          <w:rFonts w:ascii="Arial Narrow" w:hAnsi="Arial Narrow" w:cs="Arial"/>
          <w:lang w:val="es-ES"/>
        </w:rPr>
        <w:t>Sector privado</w:t>
      </w:r>
      <w:r w:rsidR="005D379C" w:rsidRPr="00FD60F0">
        <w:rPr>
          <w:rFonts w:ascii="Arial Narrow" w:hAnsi="Arial Narrow" w:cs="Arial"/>
          <w:lang w:val="es-ES"/>
        </w:rPr>
        <w:t xml:space="preserve"> (</w:t>
      </w:r>
      <w:r w:rsidRPr="00FD60F0">
        <w:rPr>
          <w:rFonts w:ascii="Arial Narrow" w:hAnsi="Arial Narrow" w:cs="Arial"/>
          <w:lang w:val="es-ES"/>
        </w:rPr>
        <w:t xml:space="preserve">por ejemplo, fabricantes, minoristas, </w:t>
      </w:r>
      <w:proofErr w:type="gramStart"/>
      <w:r w:rsidRPr="00FD60F0">
        <w:rPr>
          <w:rFonts w:ascii="Arial Narrow" w:hAnsi="Arial Narrow" w:cs="Arial"/>
          <w:lang w:val="es-ES"/>
        </w:rPr>
        <w:t xml:space="preserve">asociación </w:t>
      </w:r>
      <w:r w:rsidR="007F3069">
        <w:rPr>
          <w:rFonts w:ascii="Arial Narrow" w:hAnsi="Arial Narrow" w:cs="Arial"/>
          <w:lang w:val="es-ES"/>
        </w:rPr>
        <w:t>industriales</w:t>
      </w:r>
      <w:proofErr w:type="gramEnd"/>
      <w:r>
        <w:rPr>
          <w:rFonts w:ascii="Arial Narrow" w:hAnsi="Arial Narrow" w:cs="Arial"/>
          <w:lang w:val="es-ES"/>
        </w:rPr>
        <w:t>, investigación privada, etc</w:t>
      </w:r>
      <w:r w:rsidR="007F3069">
        <w:rPr>
          <w:rFonts w:ascii="Arial Narrow" w:hAnsi="Arial Narrow" w:cs="Arial"/>
          <w:lang w:val="es-ES"/>
        </w:rPr>
        <w:t>.</w:t>
      </w:r>
      <w:r>
        <w:rPr>
          <w:rFonts w:ascii="Arial Narrow" w:hAnsi="Arial Narrow" w:cs="Arial"/>
          <w:lang w:val="es-ES"/>
        </w:rPr>
        <w:t xml:space="preserve">) </w:t>
      </w:r>
      <w:r w:rsidR="005D379C" w:rsidRPr="00FD60F0">
        <w:rPr>
          <w:rFonts w:ascii="Arial Narrow" w:hAnsi="Arial Narrow" w:cs="Arial"/>
          <w:lang w:val="es-ES"/>
        </w:rPr>
        <w:t xml:space="preserve"> </w:t>
      </w:r>
    </w:p>
    <w:p w14:paraId="58A7D284" w14:textId="77777777" w:rsidR="005D379C" w:rsidRPr="00B613E9" w:rsidRDefault="00FD60F0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Investigación</w:t>
      </w:r>
    </w:p>
    <w:p w14:paraId="3944044B" w14:textId="77777777" w:rsidR="00C67A5F" w:rsidRPr="00B613E9" w:rsidRDefault="00FD60F0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Múltiples partes interesadas</w:t>
      </w:r>
    </w:p>
    <w:p w14:paraId="01659222" w14:textId="77777777" w:rsidR="003B1398" w:rsidRPr="00B613E9" w:rsidRDefault="00FD60F0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cs="Arial"/>
          <w:b/>
          <w:sz w:val="24"/>
          <w:szCs w:val="24"/>
          <w:lang w:val="es-ES"/>
        </w:rPr>
      </w:pPr>
      <w:r>
        <w:rPr>
          <w:rFonts w:ascii="Arial Narrow" w:hAnsi="Arial Narrow" w:cs="Arial"/>
          <w:lang w:val="es-ES"/>
        </w:rPr>
        <w:t>Otros</w:t>
      </w:r>
    </w:p>
    <w:p w14:paraId="30A3D082" w14:textId="77777777" w:rsidR="00110488" w:rsidRPr="00B613E9" w:rsidRDefault="00FD60F0" w:rsidP="00110488">
      <w:pPr>
        <w:pStyle w:val="BodyText"/>
        <w:spacing w:before="33"/>
        <w:ind w:left="0"/>
        <w:rPr>
          <w:rFonts w:ascii="Arial Narrow" w:hAnsi="Arial Narrow" w:cs="Arial"/>
          <w:b/>
          <w:color w:val="000000" w:themeColor="text1"/>
          <w:sz w:val="22"/>
          <w:szCs w:val="22"/>
          <w:lang w:val="es-ES"/>
        </w:rPr>
      </w:pPr>
      <w:r>
        <w:rPr>
          <w:rFonts w:cs="Arial"/>
          <w:b/>
          <w:color w:val="000000" w:themeColor="text1"/>
          <w:sz w:val="24"/>
          <w:szCs w:val="24"/>
          <w:lang w:val="es-ES"/>
        </w:rPr>
        <w:lastRenderedPageBreak/>
        <w:t>Socios</w:t>
      </w:r>
      <w:r w:rsidR="00110488" w:rsidRPr="00B613E9">
        <w:rPr>
          <w:rFonts w:cs="Arial"/>
          <w:b/>
          <w:color w:val="000000" w:themeColor="text1"/>
          <w:sz w:val="24"/>
          <w:szCs w:val="24"/>
          <w:lang w:val="es-ES"/>
        </w:rPr>
        <w:t xml:space="preserve"> </w:t>
      </w:r>
      <w:r w:rsidR="00110488" w:rsidRPr="00B613E9">
        <w:rPr>
          <w:rFonts w:ascii="Arial Narrow" w:hAnsi="Arial Narrow" w:cs="Arial"/>
          <w:color w:val="000000" w:themeColor="text1"/>
          <w:sz w:val="22"/>
          <w:szCs w:val="22"/>
          <w:lang w:val="es-ES"/>
        </w:rPr>
        <w:t>(</w:t>
      </w:r>
      <w:r w:rsidR="007F3069" w:rsidRPr="001F486D">
        <w:rPr>
          <w:rFonts w:ascii="Arial Narrow" w:hAnsi="Arial Narrow" w:cs="Arial"/>
          <w:color w:val="000000" w:themeColor="text1"/>
          <w:sz w:val="22"/>
          <w:szCs w:val="22"/>
          <w:lang w:val="es-ES"/>
        </w:rPr>
        <w:t>si hubiere</w:t>
      </w:r>
      <w:r w:rsidR="00110488" w:rsidRPr="00B613E9">
        <w:rPr>
          <w:rFonts w:ascii="Arial Narrow" w:hAnsi="Arial Narrow" w:cs="Arial"/>
          <w:color w:val="000000" w:themeColor="text1"/>
          <w:sz w:val="22"/>
          <w:szCs w:val="22"/>
          <w:lang w:val="es-ES"/>
        </w:rPr>
        <w:t>):</w:t>
      </w:r>
    </w:p>
    <w:p w14:paraId="1782E0E0" w14:textId="77777777" w:rsidR="00110488" w:rsidRPr="00B613E9" w:rsidRDefault="00110488" w:rsidP="00110488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  <w:lang w:val="es-ES"/>
        </w:rPr>
      </w:pPr>
    </w:p>
    <w:p w14:paraId="12F9A198" w14:textId="77777777" w:rsidR="00110488" w:rsidRPr="00B613E9" w:rsidRDefault="00110488" w:rsidP="007D25CD">
      <w:pPr>
        <w:pStyle w:val="BodyText"/>
        <w:spacing w:before="33"/>
        <w:ind w:left="0"/>
        <w:rPr>
          <w:rFonts w:ascii="Arial Narrow" w:hAnsi="Arial Narrow" w:cs="Arial"/>
          <w:sz w:val="22"/>
          <w:szCs w:val="22"/>
          <w:lang w:val="es-ES"/>
        </w:rPr>
      </w:pPr>
    </w:p>
    <w:p w14:paraId="0DB9067F" w14:textId="77777777" w:rsidR="003C0EE5" w:rsidRPr="00B613E9" w:rsidRDefault="003C0EE5" w:rsidP="007D25CD">
      <w:pPr>
        <w:pStyle w:val="BodyText"/>
        <w:spacing w:before="33"/>
        <w:ind w:left="0"/>
        <w:rPr>
          <w:rFonts w:ascii="Arial Narrow" w:hAnsi="Arial Narrow" w:cs="Arial"/>
          <w:sz w:val="22"/>
          <w:szCs w:val="22"/>
          <w:lang w:val="es-ES"/>
        </w:rPr>
      </w:pPr>
    </w:p>
    <w:p w14:paraId="0E3AEFCC" w14:textId="77777777" w:rsidR="007D25CD" w:rsidRPr="00B613E9" w:rsidRDefault="00FD60F0" w:rsidP="007D25CD">
      <w:pPr>
        <w:pStyle w:val="BodyText"/>
        <w:spacing w:before="33"/>
        <w:ind w:left="0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 xml:space="preserve">Año de comienzo de la </w:t>
      </w:r>
      <w:r w:rsidR="007F3069">
        <w:rPr>
          <w:rFonts w:ascii="Arial Narrow" w:hAnsi="Arial Narrow" w:cs="Arial"/>
          <w:sz w:val="22"/>
          <w:szCs w:val="22"/>
          <w:lang w:val="es-ES"/>
        </w:rPr>
        <w:t>acción</w:t>
      </w:r>
      <w:r>
        <w:rPr>
          <w:rFonts w:ascii="Arial Narrow" w:hAnsi="Arial Narrow" w:cs="Arial"/>
          <w:sz w:val="22"/>
          <w:szCs w:val="22"/>
          <w:lang w:val="es-ES"/>
        </w:rPr>
        <w:t>/iniciativa:</w:t>
      </w:r>
    </w:p>
    <w:p w14:paraId="060E230B" w14:textId="77777777" w:rsidR="007D25CD" w:rsidRPr="00B613E9" w:rsidRDefault="000A35B5" w:rsidP="007D25CD">
      <w:pPr>
        <w:widowControl/>
        <w:tabs>
          <w:tab w:val="left" w:pos="360"/>
        </w:tabs>
        <w:spacing w:before="100" w:beforeAutospacing="1" w:after="100" w:afterAutospacing="1" w:line="276" w:lineRule="auto"/>
        <w:contextualSpacing/>
        <w:rPr>
          <w:rFonts w:cs="Arial"/>
          <w:b/>
          <w:sz w:val="24"/>
          <w:szCs w:val="24"/>
          <w:lang w:val="es-ES"/>
        </w:rPr>
      </w:pPr>
      <w:r w:rsidRPr="007F3069">
        <w:rPr>
          <w:rFonts w:ascii="Arial Narrow" w:hAnsi="Arial Narrow" w:cs="Arial"/>
          <w:color w:val="000000" w:themeColor="text1"/>
          <w:lang w:val="es-ES"/>
        </w:rPr>
        <w:t>En tal caso</w:t>
      </w:r>
      <w:r>
        <w:rPr>
          <w:rFonts w:ascii="Arial Narrow" w:hAnsi="Arial Narrow" w:cs="Arial"/>
          <w:color w:val="000000" w:themeColor="text1"/>
          <w:lang w:val="es-ES"/>
        </w:rPr>
        <w:t>, año de finalización</w:t>
      </w:r>
      <w:r w:rsidR="007D25CD" w:rsidRPr="00B613E9">
        <w:rPr>
          <w:rFonts w:ascii="Arial Narrow" w:hAnsi="Arial Narrow" w:cs="Arial"/>
          <w:color w:val="000000" w:themeColor="text1"/>
          <w:lang w:val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1667"/>
        <w:gridCol w:w="1956"/>
        <w:gridCol w:w="1675"/>
        <w:gridCol w:w="1646"/>
      </w:tblGrid>
      <w:tr w:rsidR="00A4360E" w:rsidRPr="00B613E9" w14:paraId="58902C8A" w14:textId="77777777" w:rsidTr="00110488">
        <w:tc>
          <w:tcPr>
            <w:tcW w:w="2298" w:type="dxa"/>
          </w:tcPr>
          <w:p w14:paraId="6763021F" w14:textId="77777777" w:rsidR="00A4360E" w:rsidRPr="00B613E9" w:rsidRDefault="000A35B5" w:rsidP="00FD60F0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es-ES"/>
              </w:rPr>
              <w:t>Ámbito geográfico de la iniciativa</w:t>
            </w:r>
          </w:p>
        </w:tc>
        <w:tc>
          <w:tcPr>
            <w:tcW w:w="1667" w:type="dxa"/>
          </w:tcPr>
          <w:p w14:paraId="5C554C65" w14:textId="77777777" w:rsidR="00A4360E" w:rsidRPr="00B613E9" w:rsidRDefault="00A4360E" w:rsidP="00FD60F0">
            <w:pPr>
              <w:rPr>
                <w:rFonts w:ascii="Arial" w:hAnsi="Arial" w:cs="Arial"/>
                <w:lang w:val="es-ES"/>
              </w:rPr>
            </w:pPr>
            <w:r w:rsidRPr="00B613E9">
              <w:rPr>
                <w:rFonts w:ascii="Arial" w:hAnsi="Arial" w:cs="Arial"/>
                <w:lang w:val="es-ES"/>
              </w:rPr>
              <w:t>Local</w:t>
            </w:r>
          </w:p>
        </w:tc>
        <w:tc>
          <w:tcPr>
            <w:tcW w:w="1956" w:type="dxa"/>
          </w:tcPr>
          <w:p w14:paraId="4F609ADA" w14:textId="77777777" w:rsidR="00A4360E" w:rsidRPr="00B613E9" w:rsidRDefault="000A35B5" w:rsidP="00FD60F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Nac</w:t>
            </w:r>
            <w:r w:rsidR="00A4360E" w:rsidRPr="00B613E9">
              <w:rPr>
                <w:rFonts w:ascii="Arial" w:hAnsi="Arial" w:cs="Arial"/>
                <w:lang w:val="es-ES"/>
              </w:rPr>
              <w:t>ional</w:t>
            </w:r>
          </w:p>
        </w:tc>
        <w:tc>
          <w:tcPr>
            <w:tcW w:w="1675" w:type="dxa"/>
          </w:tcPr>
          <w:p w14:paraId="48218712" w14:textId="77777777" w:rsidR="00A4360E" w:rsidRPr="00B613E9" w:rsidRDefault="00A4360E" w:rsidP="00FD60F0">
            <w:pPr>
              <w:rPr>
                <w:rFonts w:ascii="Arial" w:hAnsi="Arial" w:cs="Arial"/>
                <w:lang w:val="es-ES"/>
              </w:rPr>
            </w:pPr>
            <w:r w:rsidRPr="00B613E9">
              <w:rPr>
                <w:rFonts w:ascii="Arial" w:hAnsi="Arial" w:cs="Arial"/>
                <w:lang w:val="es-ES"/>
              </w:rPr>
              <w:t>Regional</w:t>
            </w:r>
          </w:p>
        </w:tc>
        <w:tc>
          <w:tcPr>
            <w:tcW w:w="1646" w:type="dxa"/>
          </w:tcPr>
          <w:p w14:paraId="49478A44" w14:textId="77777777" w:rsidR="00A4360E" w:rsidRPr="00B613E9" w:rsidRDefault="000A35B5" w:rsidP="000A35B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Mundial</w:t>
            </w:r>
          </w:p>
        </w:tc>
      </w:tr>
      <w:tr w:rsidR="00A4360E" w:rsidRPr="00B613E9" w14:paraId="124923B4" w14:textId="77777777" w:rsidTr="00110488">
        <w:tc>
          <w:tcPr>
            <w:tcW w:w="2298" w:type="dxa"/>
          </w:tcPr>
          <w:p w14:paraId="2E09A22B" w14:textId="77777777" w:rsidR="00A4360E" w:rsidRPr="00B613E9" w:rsidRDefault="000A35B5" w:rsidP="00FD60F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Especifique de manera precisa</w:t>
            </w:r>
          </w:p>
          <w:p w14:paraId="429F2503" w14:textId="77777777" w:rsidR="003C0EE5" w:rsidRPr="00B613E9" w:rsidRDefault="003C0EE5" w:rsidP="00FD60F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667" w:type="dxa"/>
          </w:tcPr>
          <w:p w14:paraId="6E5BB250" w14:textId="77777777" w:rsidR="00A4360E" w:rsidRPr="00B613E9" w:rsidRDefault="00A4360E" w:rsidP="00FD60F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956" w:type="dxa"/>
          </w:tcPr>
          <w:p w14:paraId="4ED4992D" w14:textId="77777777" w:rsidR="00A4360E" w:rsidRPr="00B613E9" w:rsidRDefault="00A4360E" w:rsidP="00FD60F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675" w:type="dxa"/>
          </w:tcPr>
          <w:p w14:paraId="4D0545C3" w14:textId="77777777" w:rsidR="00A4360E" w:rsidRPr="00B613E9" w:rsidRDefault="00A4360E" w:rsidP="00FD60F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646" w:type="dxa"/>
          </w:tcPr>
          <w:p w14:paraId="5E5231B0" w14:textId="77777777" w:rsidR="00A4360E" w:rsidRPr="00B613E9" w:rsidRDefault="00A4360E" w:rsidP="00FD60F0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AEB600C" w14:textId="77777777" w:rsidR="00A4360E" w:rsidRPr="00B613E9" w:rsidRDefault="00A4360E" w:rsidP="00A4360E">
      <w:pPr>
        <w:pStyle w:val="BodyText"/>
        <w:spacing w:before="33"/>
        <w:ind w:left="0"/>
        <w:rPr>
          <w:rFonts w:cs="Arial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256"/>
        <w:gridCol w:w="1460"/>
        <w:gridCol w:w="1684"/>
        <w:gridCol w:w="1476"/>
        <w:gridCol w:w="1517"/>
      </w:tblGrid>
      <w:tr w:rsidR="000A35B5" w:rsidRPr="00B613E9" w14:paraId="3BF16DB0" w14:textId="77777777" w:rsidTr="00F6454B">
        <w:tc>
          <w:tcPr>
            <w:tcW w:w="1721" w:type="dxa"/>
          </w:tcPr>
          <w:p w14:paraId="52D073EA" w14:textId="77777777" w:rsidR="00D94B40" w:rsidRPr="00B613E9" w:rsidRDefault="000A35B5" w:rsidP="00FD60F0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es-ES"/>
              </w:rPr>
              <w:t>P</w:t>
            </w:r>
            <w:r w:rsidR="007F3069">
              <w:rPr>
                <w:rFonts w:cs="Arial"/>
                <w:b/>
                <w:color w:val="000000" w:themeColor="text1"/>
                <w:sz w:val="22"/>
                <w:szCs w:val="22"/>
                <w:lang w:val="es-ES"/>
              </w:rPr>
              <w:t>rincipal etapa objetivo de los sistemas a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lang w:val="es-ES"/>
              </w:rPr>
              <w:t>limentarios</w:t>
            </w:r>
            <w:r w:rsidR="00C67A5F" w:rsidRPr="00B613E9">
              <w:rPr>
                <w:rFonts w:cs="Arial"/>
                <w:b/>
                <w:color w:val="000000" w:themeColor="text1"/>
                <w:sz w:val="22"/>
                <w:szCs w:val="22"/>
                <w:lang w:val="es-ES"/>
              </w:rPr>
              <w:t xml:space="preserve">  </w:t>
            </w:r>
          </w:p>
        </w:tc>
        <w:tc>
          <w:tcPr>
            <w:tcW w:w="1177" w:type="dxa"/>
          </w:tcPr>
          <w:p w14:paraId="21FBC3C2" w14:textId="77777777" w:rsidR="00D94B40" w:rsidRPr="00B613E9" w:rsidRDefault="000A35B5" w:rsidP="00FD60F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Suministro de insumos o servicios</w:t>
            </w:r>
          </w:p>
        </w:tc>
        <w:tc>
          <w:tcPr>
            <w:tcW w:w="1532" w:type="dxa"/>
          </w:tcPr>
          <w:p w14:paraId="5291A498" w14:textId="77777777" w:rsidR="00D94B40" w:rsidRPr="00B613E9" w:rsidRDefault="000A35B5" w:rsidP="00FD60F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Producción primaria</w:t>
            </w:r>
          </w:p>
        </w:tc>
        <w:tc>
          <w:tcPr>
            <w:tcW w:w="1581" w:type="dxa"/>
          </w:tcPr>
          <w:p w14:paraId="3864411F" w14:textId="77777777" w:rsidR="00D94B40" w:rsidRPr="00B613E9" w:rsidRDefault="000A35B5" w:rsidP="00FD60F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Procesamiento</w:t>
            </w:r>
          </w:p>
        </w:tc>
        <w:tc>
          <w:tcPr>
            <w:tcW w:w="1532" w:type="dxa"/>
          </w:tcPr>
          <w:p w14:paraId="79231D4C" w14:textId="77777777" w:rsidR="00D94B40" w:rsidRPr="00B613E9" w:rsidRDefault="000A35B5" w:rsidP="00FD60F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Distribución</w:t>
            </w:r>
          </w:p>
        </w:tc>
        <w:tc>
          <w:tcPr>
            <w:tcW w:w="1699" w:type="dxa"/>
          </w:tcPr>
          <w:p w14:paraId="5327E10C" w14:textId="77777777" w:rsidR="00D94B40" w:rsidRPr="00B613E9" w:rsidRDefault="000A35B5" w:rsidP="00FD60F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Consumo</w:t>
            </w:r>
          </w:p>
        </w:tc>
      </w:tr>
      <w:tr w:rsidR="000A35B5" w:rsidRPr="00B60070" w14:paraId="136C9ED4" w14:textId="77777777" w:rsidTr="00F6454B">
        <w:tc>
          <w:tcPr>
            <w:tcW w:w="1721" w:type="dxa"/>
          </w:tcPr>
          <w:p w14:paraId="3809DB18" w14:textId="77777777" w:rsidR="00FA24F1" w:rsidRPr="000A35B5" w:rsidRDefault="000A35B5" w:rsidP="000A35B5">
            <w:pPr>
              <w:rPr>
                <w:rFonts w:ascii="Arial" w:hAnsi="Arial" w:cs="Arial"/>
                <w:lang w:val="es-ES"/>
              </w:rPr>
            </w:pPr>
            <w:r w:rsidRPr="000A35B5">
              <w:rPr>
                <w:rFonts w:ascii="Arial" w:hAnsi="Arial" w:cs="Arial"/>
                <w:lang w:val="es-ES"/>
              </w:rPr>
              <w:t>Si procede,</w:t>
            </w:r>
            <w:r>
              <w:rPr>
                <w:rFonts w:ascii="Arial" w:hAnsi="Arial" w:cs="Arial"/>
                <w:lang w:val="es-ES"/>
              </w:rPr>
              <w:t xml:space="preserve"> especifique de manera precisa</w:t>
            </w:r>
          </w:p>
        </w:tc>
        <w:tc>
          <w:tcPr>
            <w:tcW w:w="1177" w:type="dxa"/>
          </w:tcPr>
          <w:p w14:paraId="6D26FF9B" w14:textId="77777777" w:rsidR="00FA24F1" w:rsidRPr="00B613E9" w:rsidRDefault="00FA24F1" w:rsidP="00FD60F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32" w:type="dxa"/>
          </w:tcPr>
          <w:p w14:paraId="0C28DFFD" w14:textId="77777777" w:rsidR="00FA24F1" w:rsidRPr="00B613E9" w:rsidRDefault="00FA24F1" w:rsidP="00FD60F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81" w:type="dxa"/>
          </w:tcPr>
          <w:p w14:paraId="172597FF" w14:textId="77777777" w:rsidR="00FA24F1" w:rsidRPr="00B613E9" w:rsidRDefault="00FA24F1" w:rsidP="00FD60F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32" w:type="dxa"/>
          </w:tcPr>
          <w:p w14:paraId="1844D620" w14:textId="77777777" w:rsidR="00FA24F1" w:rsidRPr="00B613E9" w:rsidRDefault="00FA24F1" w:rsidP="00FD60F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699" w:type="dxa"/>
          </w:tcPr>
          <w:p w14:paraId="23D73DDA" w14:textId="77777777" w:rsidR="00FA24F1" w:rsidRPr="00B613E9" w:rsidRDefault="00FA24F1" w:rsidP="00FD60F0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4915DB32" w14:textId="77777777" w:rsidR="00F6454B" w:rsidRPr="00B613E9" w:rsidRDefault="00F6454B" w:rsidP="00F6454B">
      <w:pPr>
        <w:spacing w:before="2" w:line="100" w:lineRule="exact"/>
        <w:rPr>
          <w:rFonts w:ascii="Arial" w:hAnsi="Arial" w:cs="Arial"/>
          <w:sz w:val="24"/>
          <w:szCs w:val="24"/>
          <w:lang w:val="es-ES"/>
        </w:rPr>
      </w:pPr>
    </w:p>
    <w:p w14:paraId="6686DF22" w14:textId="77777777" w:rsidR="008B19AF" w:rsidRPr="00B613E9" w:rsidRDefault="008B19AF" w:rsidP="00F6454B">
      <w:pPr>
        <w:spacing w:before="2" w:line="100" w:lineRule="exact"/>
        <w:rPr>
          <w:rFonts w:ascii="Arial" w:hAnsi="Arial" w:cs="Arial"/>
          <w:sz w:val="24"/>
          <w:szCs w:val="24"/>
          <w:lang w:val="es-ES"/>
        </w:rPr>
      </w:pPr>
    </w:p>
    <w:p w14:paraId="5F2B109D" w14:textId="77777777" w:rsidR="0066528E" w:rsidRPr="00B613E9" w:rsidRDefault="0066528E" w:rsidP="00F6454B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14:paraId="12293B24" w14:textId="24931632" w:rsidR="00BE3F0E" w:rsidRPr="00F031F3" w:rsidRDefault="00F031F3" w:rsidP="00BE3F0E">
      <w:pPr>
        <w:spacing w:line="200" w:lineRule="exact"/>
        <w:rPr>
          <w:rFonts w:ascii="Arial Narrow" w:hAnsi="Arial Narrow" w:cs="Arial"/>
          <w:lang w:val="es-ES"/>
        </w:rPr>
      </w:pPr>
      <w:r w:rsidRPr="00F031F3">
        <w:rPr>
          <w:rFonts w:ascii="Arial" w:hAnsi="Arial" w:cs="Arial"/>
          <w:b/>
          <w:sz w:val="24"/>
          <w:szCs w:val="24"/>
          <w:lang w:val="es-ES"/>
        </w:rPr>
        <w:t>Principal(es) dimensión(es) abordada(s)</w:t>
      </w:r>
      <w:r w:rsidR="003C0EE5" w:rsidRPr="00F031F3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C0EE5" w:rsidRPr="00F031F3">
        <w:rPr>
          <w:rFonts w:ascii="Arial Narrow" w:hAnsi="Arial Narrow" w:cs="Arial"/>
          <w:lang w:val="es-ES"/>
        </w:rPr>
        <w:t>(</w:t>
      </w:r>
      <w:r w:rsidRPr="007F3069">
        <w:rPr>
          <w:rFonts w:ascii="Arial Narrow" w:hAnsi="Arial Narrow" w:cs="Arial"/>
          <w:lang w:val="es-ES"/>
        </w:rPr>
        <w:t xml:space="preserve">en caso de que </w:t>
      </w:r>
      <w:r w:rsidR="00B60070">
        <w:rPr>
          <w:rFonts w:ascii="Arial Narrow" w:hAnsi="Arial Narrow" w:cs="Arial"/>
          <w:lang w:val="es-ES"/>
        </w:rPr>
        <w:t xml:space="preserve">existan </w:t>
      </w:r>
      <w:r w:rsidRPr="007F3069">
        <w:rPr>
          <w:rFonts w:ascii="Arial Narrow" w:hAnsi="Arial Narrow" w:cs="Arial"/>
          <w:lang w:val="es-ES"/>
        </w:rPr>
        <w:t>varias, por favor especifique orden de prioridad</w:t>
      </w:r>
      <w:r w:rsidR="003C0EE5" w:rsidRPr="007F3069">
        <w:rPr>
          <w:rFonts w:ascii="Arial Narrow" w:hAnsi="Arial Narrow" w:cs="Arial"/>
          <w:lang w:val="es-ES"/>
        </w:rPr>
        <w:t>)</w:t>
      </w:r>
    </w:p>
    <w:p w14:paraId="52CEA154" w14:textId="77777777" w:rsidR="003C0EE5" w:rsidRPr="00F031F3" w:rsidRDefault="003C0EE5" w:rsidP="00BE3F0E">
      <w:pPr>
        <w:spacing w:line="200" w:lineRule="exact"/>
        <w:rPr>
          <w:rFonts w:ascii="Arial" w:hAnsi="Arial" w:cs="Arial"/>
          <w:b/>
          <w:sz w:val="24"/>
          <w:szCs w:val="24"/>
          <w:lang w:val="es-ES"/>
        </w:rPr>
      </w:pPr>
    </w:p>
    <w:p w14:paraId="5C0FF7C5" w14:textId="77777777" w:rsidR="00BE3F0E" w:rsidRPr="00B613E9" w:rsidRDefault="00F031F3" w:rsidP="00110488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 w:cs="Arial"/>
          <w:sz w:val="24"/>
          <w:szCs w:val="24"/>
          <w:lang w:val="es-ES"/>
        </w:rPr>
      </w:pPr>
      <w:r>
        <w:rPr>
          <w:rFonts w:ascii="Arial Narrow" w:hAnsi="Arial Narrow" w:cs="Arial"/>
          <w:sz w:val="24"/>
          <w:szCs w:val="24"/>
          <w:lang w:val="es-ES"/>
        </w:rPr>
        <w:t>Medioambiental</w:t>
      </w:r>
    </w:p>
    <w:p w14:paraId="6BA11BC0" w14:textId="77777777" w:rsidR="00BE3F0E" w:rsidRPr="00B613E9" w:rsidRDefault="00F031F3" w:rsidP="00110488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 w:cs="Arial"/>
          <w:sz w:val="24"/>
          <w:szCs w:val="24"/>
          <w:lang w:val="es-ES"/>
        </w:rPr>
      </w:pPr>
      <w:r>
        <w:rPr>
          <w:rFonts w:ascii="Arial Narrow" w:hAnsi="Arial Narrow" w:cs="Arial"/>
          <w:sz w:val="24"/>
          <w:szCs w:val="24"/>
          <w:lang w:val="es-ES"/>
        </w:rPr>
        <w:t>Económica</w:t>
      </w:r>
    </w:p>
    <w:p w14:paraId="1EB29721" w14:textId="77777777" w:rsidR="00BE3F0E" w:rsidRPr="00B613E9" w:rsidRDefault="00BE3F0E" w:rsidP="00110488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 w:cs="Arial"/>
          <w:sz w:val="24"/>
          <w:szCs w:val="24"/>
          <w:lang w:val="es-ES"/>
        </w:rPr>
      </w:pPr>
      <w:r w:rsidRPr="00B613E9">
        <w:rPr>
          <w:rFonts w:ascii="Arial Narrow" w:hAnsi="Arial Narrow" w:cs="Arial"/>
          <w:sz w:val="24"/>
          <w:szCs w:val="24"/>
          <w:lang w:val="es-ES"/>
        </w:rPr>
        <w:t>Social</w:t>
      </w:r>
    </w:p>
    <w:p w14:paraId="445C8290" w14:textId="77777777" w:rsidR="007D0D22" w:rsidRPr="00B613E9" w:rsidRDefault="00F031F3" w:rsidP="00110488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 w:cs="Arial"/>
          <w:sz w:val="24"/>
          <w:szCs w:val="24"/>
          <w:lang w:val="es-ES"/>
        </w:rPr>
      </w:pPr>
      <w:r>
        <w:rPr>
          <w:rFonts w:ascii="Arial Narrow" w:hAnsi="Arial Narrow" w:cs="Arial"/>
          <w:sz w:val="24"/>
          <w:szCs w:val="24"/>
          <w:lang w:val="es-ES"/>
        </w:rPr>
        <w:t>Gobernanza</w:t>
      </w:r>
    </w:p>
    <w:p w14:paraId="2C09A348" w14:textId="77777777" w:rsidR="00110488" w:rsidRPr="00B613E9" w:rsidRDefault="00110488" w:rsidP="00110488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8C9DA40" w14:textId="77777777" w:rsidR="00F031F3" w:rsidRPr="00F031F3" w:rsidRDefault="00F031F3" w:rsidP="00F031F3">
      <w:pPr>
        <w:spacing w:line="200" w:lineRule="exact"/>
        <w:rPr>
          <w:rFonts w:ascii="Arial Narrow" w:hAnsi="Arial Narrow" w:cs="Arial"/>
          <w:lang w:val="es-ES"/>
        </w:rPr>
      </w:pPr>
      <w:r w:rsidRPr="00F031F3">
        <w:rPr>
          <w:rFonts w:ascii="Arial" w:hAnsi="Arial" w:cs="Arial"/>
          <w:b/>
          <w:sz w:val="24"/>
          <w:szCs w:val="24"/>
          <w:lang w:val="es-ES"/>
        </w:rPr>
        <w:t>Principal(es) problema(s) abordado(s)</w:t>
      </w:r>
      <w:r w:rsidR="003C0EE5" w:rsidRPr="00F031F3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F3069">
        <w:rPr>
          <w:rFonts w:ascii="Arial Narrow" w:hAnsi="Arial Narrow" w:cs="Arial"/>
          <w:lang w:val="es-ES"/>
        </w:rPr>
        <w:t>(en caso de que existan varios, por favor especifique orden de prioridad)</w:t>
      </w:r>
    </w:p>
    <w:p w14:paraId="42C67B9A" w14:textId="77777777" w:rsidR="0032580A" w:rsidRPr="00F031F3" w:rsidRDefault="0032580A" w:rsidP="0032580A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14:paraId="53809F2E" w14:textId="77777777" w:rsidR="00BE3F0E" w:rsidRPr="00B613E9" w:rsidRDefault="00F031F3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Agua</w:t>
      </w:r>
    </w:p>
    <w:p w14:paraId="0867988F" w14:textId="77777777" w:rsidR="00BE3F0E" w:rsidRPr="00B613E9" w:rsidRDefault="00F031F3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Suelo</w:t>
      </w:r>
    </w:p>
    <w:p w14:paraId="09544832" w14:textId="77777777" w:rsidR="00BE3F0E" w:rsidRPr="00B613E9" w:rsidRDefault="00F031F3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Tierra</w:t>
      </w:r>
    </w:p>
    <w:p w14:paraId="01625A05" w14:textId="77777777" w:rsidR="00BE3F0E" w:rsidRPr="00B613E9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 w:rsidRPr="00B613E9">
        <w:rPr>
          <w:rFonts w:ascii="Arial Narrow" w:hAnsi="Arial Narrow" w:cs="Arial"/>
          <w:lang w:val="es-ES"/>
        </w:rPr>
        <w:t>Air</w:t>
      </w:r>
      <w:r w:rsidR="00F031F3">
        <w:rPr>
          <w:rFonts w:ascii="Arial Narrow" w:hAnsi="Arial Narrow" w:cs="Arial"/>
          <w:lang w:val="es-ES"/>
        </w:rPr>
        <w:t>e</w:t>
      </w:r>
    </w:p>
    <w:p w14:paraId="3524199B" w14:textId="77777777" w:rsidR="00C67A5F" w:rsidRPr="00B613E9" w:rsidRDefault="00C33BE3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Cambio climático</w:t>
      </w:r>
    </w:p>
    <w:p w14:paraId="44F71418" w14:textId="77777777" w:rsidR="00BE3F0E" w:rsidRPr="00B613E9" w:rsidRDefault="00C33BE3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Biodiversidad</w:t>
      </w:r>
      <w:r w:rsidR="00BE3F0E" w:rsidRPr="00B613E9">
        <w:rPr>
          <w:rFonts w:ascii="Arial Narrow" w:hAnsi="Arial Narrow" w:cs="Arial"/>
          <w:lang w:val="es-ES"/>
        </w:rPr>
        <w:t xml:space="preserve"> (</w:t>
      </w:r>
      <w:r>
        <w:rPr>
          <w:rFonts w:ascii="Arial Narrow" w:hAnsi="Arial Narrow" w:cs="Arial"/>
          <w:lang w:val="es-ES"/>
        </w:rPr>
        <w:t>incluyendo recursos genéticos</w:t>
      </w:r>
      <w:r w:rsidR="00BE3F0E" w:rsidRPr="00B613E9">
        <w:rPr>
          <w:rFonts w:ascii="Arial Narrow" w:hAnsi="Arial Narrow" w:cs="Arial"/>
          <w:lang w:val="es-ES"/>
        </w:rPr>
        <w:t>)</w:t>
      </w:r>
    </w:p>
    <w:p w14:paraId="55CAB851" w14:textId="77777777" w:rsidR="003C0EE5" w:rsidRPr="007F3069" w:rsidRDefault="00C33BE3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 w:rsidRPr="007F3069">
        <w:rPr>
          <w:rFonts w:ascii="Arial Narrow" w:hAnsi="Arial Narrow" w:cs="Arial"/>
          <w:lang w:val="es-ES"/>
        </w:rPr>
        <w:t xml:space="preserve">En caso de ecosistemas específicos, por favor </w:t>
      </w:r>
      <w:r w:rsidR="007F3069" w:rsidRPr="007F3069">
        <w:rPr>
          <w:rFonts w:ascii="Arial Narrow" w:hAnsi="Arial Narrow" w:cs="Arial"/>
          <w:lang w:val="es-ES"/>
        </w:rPr>
        <w:t>precise</w:t>
      </w:r>
      <w:r w:rsidR="003C0EE5" w:rsidRPr="007F3069">
        <w:rPr>
          <w:rFonts w:ascii="Arial Narrow" w:hAnsi="Arial Narrow" w:cs="Arial"/>
          <w:lang w:val="es-ES"/>
        </w:rPr>
        <w:t>:</w:t>
      </w:r>
    </w:p>
    <w:p w14:paraId="5D0DEA9E" w14:textId="77777777" w:rsidR="00BE3F0E" w:rsidRPr="00B613E9" w:rsidRDefault="00C33BE3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Pérdidas y desperdicio de alimentos</w:t>
      </w:r>
    </w:p>
    <w:p w14:paraId="79EE9E84" w14:textId="77777777" w:rsidR="00C67A5F" w:rsidRPr="00B613E9" w:rsidRDefault="00C33BE3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lastRenderedPageBreak/>
        <w:t>Energía</w:t>
      </w:r>
    </w:p>
    <w:p w14:paraId="5244161A" w14:textId="77777777" w:rsidR="00FA24F1" w:rsidRPr="00B613E9" w:rsidRDefault="00C33BE3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Contaminación</w:t>
      </w:r>
    </w:p>
    <w:p w14:paraId="1910CFDF" w14:textId="77777777" w:rsidR="00BE3F0E" w:rsidRPr="00B613E9" w:rsidRDefault="00C33BE3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Consumo de alimentos</w:t>
      </w:r>
    </w:p>
    <w:p w14:paraId="35034B1F" w14:textId="77777777" w:rsidR="00BE3F0E" w:rsidRPr="00B613E9" w:rsidRDefault="00C33BE3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Comportamiento del consumidor</w:t>
      </w:r>
    </w:p>
    <w:p w14:paraId="5A65A513" w14:textId="77777777" w:rsidR="00C67A5F" w:rsidRPr="00B613E9" w:rsidRDefault="00C67A5F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 w:rsidRPr="00B613E9">
        <w:rPr>
          <w:rFonts w:ascii="Arial Narrow" w:hAnsi="Arial Narrow" w:cs="Arial"/>
          <w:lang w:val="es-ES"/>
        </w:rPr>
        <w:t>N</w:t>
      </w:r>
      <w:r w:rsidR="00C33BE3">
        <w:rPr>
          <w:rFonts w:ascii="Arial Narrow" w:hAnsi="Arial Narrow" w:cs="Arial"/>
          <w:lang w:val="es-ES"/>
        </w:rPr>
        <w:t>utrición</w:t>
      </w:r>
    </w:p>
    <w:p w14:paraId="087AA851" w14:textId="77777777" w:rsidR="00C67A5F" w:rsidRPr="00B613E9" w:rsidRDefault="00C33BE3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Bienestar animal</w:t>
      </w:r>
    </w:p>
    <w:p w14:paraId="6497D9CE" w14:textId="77777777" w:rsidR="00BE3F0E" w:rsidRPr="00B613E9" w:rsidRDefault="00C33BE3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Comercio justo</w:t>
      </w:r>
    </w:p>
    <w:p w14:paraId="308B9E63" w14:textId="77777777" w:rsidR="00BE3F0E" w:rsidRPr="00B613E9" w:rsidRDefault="00C33BE3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Desarrollo rural</w:t>
      </w:r>
    </w:p>
    <w:p w14:paraId="7747FAAD" w14:textId="77777777" w:rsidR="00BE3F0E" w:rsidRPr="00B613E9" w:rsidRDefault="00C33BE3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Derechos de uso de la tierra</w:t>
      </w:r>
    </w:p>
    <w:p w14:paraId="1F68C053" w14:textId="77777777" w:rsidR="00BE3F0E" w:rsidRPr="00B613E9" w:rsidRDefault="00C33BE3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Cuestiones de género</w:t>
      </w:r>
    </w:p>
    <w:p w14:paraId="10A70533" w14:textId="77777777" w:rsidR="00BE3F0E" w:rsidRPr="00B613E9" w:rsidRDefault="00C33BE3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Temas relacionados con los jóvenes</w:t>
      </w:r>
    </w:p>
    <w:p w14:paraId="727F2F38" w14:textId="77777777" w:rsidR="00BE3F0E" w:rsidRPr="00B613E9" w:rsidRDefault="00C33BE3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Empleo</w:t>
      </w:r>
    </w:p>
    <w:p w14:paraId="1443724E" w14:textId="77777777" w:rsidR="00FA24F1" w:rsidRPr="00B613E9" w:rsidRDefault="00C33BE3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Derechos y seguridad de los trabajadores</w:t>
      </w:r>
    </w:p>
    <w:p w14:paraId="7A84D0A8" w14:textId="77777777" w:rsidR="00FA24F1" w:rsidRPr="00B613E9" w:rsidRDefault="00C33BE3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Grupos vulnerables</w:t>
      </w:r>
    </w:p>
    <w:p w14:paraId="5445B152" w14:textId="77777777" w:rsidR="00BE3F0E" w:rsidRPr="00B613E9" w:rsidRDefault="00C33BE3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Reducción de la pobreza</w:t>
      </w:r>
    </w:p>
    <w:p w14:paraId="10B06D09" w14:textId="77777777" w:rsidR="00BE3F0E" w:rsidRPr="00B613E9" w:rsidRDefault="00C33BE3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Otros, por favor especifique</w:t>
      </w:r>
      <w:r w:rsidR="007D0D22" w:rsidRPr="00B613E9">
        <w:rPr>
          <w:rFonts w:ascii="Arial Narrow" w:hAnsi="Arial Narrow" w:cs="Arial"/>
          <w:lang w:val="es-ES"/>
        </w:rPr>
        <w:t>...</w:t>
      </w:r>
    </w:p>
    <w:p w14:paraId="5B53A85E" w14:textId="77777777" w:rsidR="00110488" w:rsidRPr="00B613E9" w:rsidRDefault="00110488" w:rsidP="00110488">
      <w:pPr>
        <w:pStyle w:val="BodyText"/>
        <w:spacing w:before="33"/>
        <w:ind w:left="0"/>
        <w:rPr>
          <w:rFonts w:cs="Arial"/>
          <w:b/>
          <w:sz w:val="24"/>
          <w:szCs w:val="24"/>
          <w:lang w:val="es-ES"/>
        </w:rPr>
      </w:pPr>
    </w:p>
    <w:p w14:paraId="336EFD89" w14:textId="77777777" w:rsidR="00110488" w:rsidRPr="00B613E9" w:rsidRDefault="00110488" w:rsidP="00110488">
      <w:pPr>
        <w:pStyle w:val="BodyText"/>
        <w:spacing w:before="33"/>
        <w:ind w:left="0"/>
        <w:rPr>
          <w:rFonts w:cs="Arial"/>
          <w:b/>
          <w:sz w:val="24"/>
          <w:szCs w:val="24"/>
          <w:lang w:val="es-ES"/>
        </w:rPr>
      </w:pPr>
    </w:p>
    <w:p w14:paraId="44012D03" w14:textId="77777777" w:rsidR="0032580A" w:rsidRPr="00F031F3" w:rsidRDefault="00F031F3" w:rsidP="0032580A">
      <w:pPr>
        <w:spacing w:line="200" w:lineRule="exact"/>
        <w:rPr>
          <w:rFonts w:ascii="Arial Narrow" w:hAnsi="Arial Narrow" w:cs="Arial"/>
          <w:lang w:val="es-ES"/>
        </w:rPr>
      </w:pPr>
      <w:r w:rsidRPr="00F031F3">
        <w:rPr>
          <w:rFonts w:cs="Arial"/>
          <w:b/>
          <w:sz w:val="24"/>
          <w:szCs w:val="24"/>
          <w:lang w:val="es-ES"/>
        </w:rPr>
        <w:t>Principales instrumentos utilizados</w:t>
      </w:r>
      <w:r w:rsidR="0032580A" w:rsidRPr="00F031F3">
        <w:rPr>
          <w:rFonts w:cs="Arial"/>
          <w:b/>
          <w:sz w:val="24"/>
          <w:szCs w:val="24"/>
          <w:lang w:val="es-ES"/>
        </w:rPr>
        <w:t xml:space="preserve"> </w:t>
      </w:r>
      <w:r w:rsidR="0032580A" w:rsidRPr="00F031F3">
        <w:rPr>
          <w:rFonts w:ascii="Arial Narrow" w:hAnsi="Arial Narrow" w:cs="Arial"/>
          <w:lang w:val="es-ES"/>
        </w:rPr>
        <w:t>(</w:t>
      </w:r>
      <w:r w:rsidR="007F3069">
        <w:rPr>
          <w:rFonts w:ascii="Arial Narrow" w:hAnsi="Arial Narrow" w:cs="Arial"/>
          <w:lang w:val="es-ES"/>
        </w:rPr>
        <w:t>en caso de haber empleado varios</w:t>
      </w:r>
      <w:r>
        <w:rPr>
          <w:rFonts w:ascii="Arial Narrow" w:hAnsi="Arial Narrow" w:cs="Arial"/>
          <w:lang w:val="es-ES"/>
        </w:rPr>
        <w:t>, por favor especifique el orden de prioridad</w:t>
      </w:r>
      <w:r w:rsidR="0032580A" w:rsidRPr="00F031F3">
        <w:rPr>
          <w:rFonts w:ascii="Arial Narrow" w:hAnsi="Arial Narrow" w:cs="Arial"/>
          <w:lang w:val="es-ES"/>
        </w:rPr>
        <w:t>)</w:t>
      </w:r>
    </w:p>
    <w:p w14:paraId="7C28A76D" w14:textId="77777777" w:rsidR="00110488" w:rsidRPr="00F031F3" w:rsidRDefault="00110488" w:rsidP="00110488">
      <w:pPr>
        <w:pStyle w:val="BodyText"/>
        <w:spacing w:before="33"/>
        <w:ind w:left="0"/>
        <w:rPr>
          <w:rFonts w:cs="Arial"/>
          <w:b/>
          <w:sz w:val="24"/>
          <w:szCs w:val="24"/>
          <w:lang w:val="es-ES"/>
        </w:rPr>
      </w:pPr>
    </w:p>
    <w:p w14:paraId="3EABEA8C" w14:textId="77777777" w:rsidR="00110488" w:rsidRPr="00B613E9" w:rsidRDefault="000A35B5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Proyectos</w:t>
      </w:r>
    </w:p>
    <w:p w14:paraId="6451D0B4" w14:textId="77777777" w:rsidR="00110488" w:rsidRPr="00B613E9" w:rsidRDefault="000A35B5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Normativas</w:t>
      </w:r>
    </w:p>
    <w:p w14:paraId="31C06D0C" w14:textId="77777777" w:rsidR="003C0EE5" w:rsidRPr="00B613E9" w:rsidRDefault="00F031F3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Diálogo sobre políticas</w:t>
      </w:r>
    </w:p>
    <w:p w14:paraId="3E242F2A" w14:textId="77777777" w:rsidR="003C0EE5" w:rsidRPr="00B613E9" w:rsidRDefault="000A35B5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Creación de capacidad</w:t>
      </w:r>
    </w:p>
    <w:p w14:paraId="0D3234E1" w14:textId="77777777" w:rsidR="003C0EE5" w:rsidRPr="00B613E9" w:rsidRDefault="000A35B5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Investigación </w:t>
      </w:r>
    </w:p>
    <w:p w14:paraId="5A234E50" w14:textId="77777777" w:rsidR="00110488" w:rsidRPr="00B613E9" w:rsidRDefault="00F031F3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Difusión de conocimientos</w:t>
      </w:r>
    </w:p>
    <w:p w14:paraId="17804435" w14:textId="77777777" w:rsidR="003C0EE5" w:rsidRPr="00B613E9" w:rsidRDefault="00F031F3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Promoción y sensibilización</w:t>
      </w:r>
    </w:p>
    <w:p w14:paraId="2EC5635F" w14:textId="77777777" w:rsidR="00110488" w:rsidRPr="00B613E9" w:rsidRDefault="00F031F3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Recopilación e intercambio de datos</w:t>
      </w:r>
    </w:p>
    <w:p w14:paraId="6581FD3D" w14:textId="77777777" w:rsidR="00110488" w:rsidRPr="00B613E9" w:rsidRDefault="00D031CC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Formación</w:t>
      </w:r>
      <w:r w:rsidR="00F031F3">
        <w:rPr>
          <w:rFonts w:ascii="Arial Narrow" w:hAnsi="Arial Narrow" w:cs="Arial"/>
          <w:lang w:val="es-ES"/>
        </w:rPr>
        <w:t>, extensión</w:t>
      </w:r>
    </w:p>
    <w:p w14:paraId="46DD032C" w14:textId="77777777" w:rsidR="00110488" w:rsidRPr="00B613E9" w:rsidRDefault="00F031F3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Información al consumidor</w:t>
      </w:r>
    </w:p>
    <w:p w14:paraId="27CF8C0C" w14:textId="77777777" w:rsidR="003C0EE5" w:rsidRPr="00B613E9" w:rsidRDefault="00F031F3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Normas voluntarias, etiquetado</w:t>
      </w:r>
    </w:p>
    <w:p w14:paraId="603C72C3" w14:textId="77777777" w:rsidR="00110488" w:rsidRPr="00B613E9" w:rsidRDefault="00F031F3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Pago por servicios medioambientales</w:t>
      </w:r>
    </w:p>
    <w:p w14:paraId="0A0B8AD8" w14:textId="77777777" w:rsidR="00110488" w:rsidRPr="00B613E9" w:rsidRDefault="00F031F3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¿Otros instrumentos? En tal caso, por favor especifíquelos</w:t>
      </w:r>
    </w:p>
    <w:p w14:paraId="77DA3870" w14:textId="77777777" w:rsidR="00110488" w:rsidRDefault="00110488" w:rsidP="00BE3F0E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14:paraId="4DA94751" w14:textId="77777777" w:rsidR="00F961B5" w:rsidRPr="00B613E9" w:rsidRDefault="00F961B5" w:rsidP="00BE3F0E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14:paraId="09B414D4" w14:textId="77777777" w:rsidR="00BE3F0E" w:rsidRPr="00B613E9" w:rsidRDefault="00BE3F0E" w:rsidP="008B19AF">
      <w:pPr>
        <w:spacing w:before="2" w:line="100" w:lineRule="exact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B19AF" w:rsidRPr="00F961B5" w14:paraId="652F72E2" w14:textId="77777777" w:rsidTr="007D25CD">
        <w:tc>
          <w:tcPr>
            <w:tcW w:w="9464" w:type="dxa"/>
          </w:tcPr>
          <w:p w14:paraId="5C8FD178" w14:textId="77777777" w:rsidR="008B19AF" w:rsidRPr="000A35B5" w:rsidRDefault="000A35B5" w:rsidP="00FD60F0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es-ES"/>
              </w:rPr>
            </w:pPr>
            <w:r w:rsidRPr="000A35B5">
              <w:rPr>
                <w:rFonts w:cs="Arial"/>
                <w:b/>
                <w:color w:val="000000" w:themeColor="text1"/>
                <w:sz w:val="24"/>
                <w:szCs w:val="24"/>
                <w:lang w:val="es-ES"/>
              </w:rPr>
              <w:lastRenderedPageBreak/>
              <w:t>Descripción de la iniciativa</w:t>
            </w:r>
            <w:r w:rsidR="007D0D22" w:rsidRPr="000A35B5">
              <w:rPr>
                <w:rFonts w:cs="Arial"/>
                <w:b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7D0D22" w:rsidRPr="000A35B5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(</w:t>
            </w:r>
            <w:r w:rsidRPr="000A35B5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  <w:lang w:val="es-ES"/>
              </w:rPr>
              <w:t>en menos de 10 líneas</w:t>
            </w:r>
            <w:r w:rsidR="007D0D22" w:rsidRPr="000A35B5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  <w:lang w:val="es-ES"/>
              </w:rPr>
              <w:t>)</w:t>
            </w:r>
            <w:r w:rsidR="00FA24F1" w:rsidRPr="000A35B5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0A35B5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  <w:lang w:val="es-ES"/>
              </w:rPr>
              <w:t>i</w:t>
            </w:r>
            <w: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  <w:lang w:val="es-ES"/>
              </w:rPr>
              <w:t xml:space="preserve">ncluyendo, si procede, datos sobre el alcance de la </w:t>
            </w:r>
            <w:r w:rsidR="007F306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  <w:lang w:val="es-ES"/>
              </w:rPr>
              <w:t>misma</w:t>
            </w:r>
          </w:p>
          <w:p w14:paraId="1463DB3D" w14:textId="77777777" w:rsidR="00110488" w:rsidRPr="000A35B5" w:rsidRDefault="00110488" w:rsidP="00FD60F0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es-ES"/>
              </w:rPr>
            </w:pPr>
          </w:p>
          <w:p w14:paraId="55DE6330" w14:textId="77777777" w:rsidR="00110488" w:rsidRPr="000A35B5" w:rsidRDefault="00110488" w:rsidP="00FD60F0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es-ES"/>
              </w:rPr>
            </w:pPr>
          </w:p>
          <w:p w14:paraId="4F9012D6" w14:textId="77777777" w:rsidR="007D0D22" w:rsidRPr="000A35B5" w:rsidRDefault="007D0D22" w:rsidP="007D25CD">
            <w:pPr>
              <w:pStyle w:val="BodyText"/>
              <w:spacing w:before="33"/>
              <w:ind w:left="0"/>
              <w:rPr>
                <w:rFonts w:cs="Arial"/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68572B74" w14:textId="77777777" w:rsidR="00F6454B" w:rsidRPr="000A35B5" w:rsidRDefault="00F6454B" w:rsidP="00F6454B">
      <w:pPr>
        <w:spacing w:before="2" w:line="100" w:lineRule="exact"/>
        <w:rPr>
          <w:rFonts w:ascii="Arial" w:hAnsi="Arial" w:cs="Arial"/>
          <w:sz w:val="24"/>
          <w:szCs w:val="24"/>
          <w:lang w:val="es-ES"/>
        </w:rPr>
      </w:pPr>
    </w:p>
    <w:p w14:paraId="732AFBCC" w14:textId="77777777" w:rsidR="00657E51" w:rsidRPr="000A35B5" w:rsidRDefault="00657E51" w:rsidP="00657E51">
      <w:pPr>
        <w:spacing w:before="2" w:line="100" w:lineRule="exact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57E51" w:rsidRPr="00B613E9" w14:paraId="7689D350" w14:textId="77777777" w:rsidTr="007D25CD">
        <w:tc>
          <w:tcPr>
            <w:tcW w:w="9464" w:type="dxa"/>
          </w:tcPr>
          <w:p w14:paraId="530AA836" w14:textId="77777777" w:rsidR="00657E51" w:rsidRPr="00B613E9" w:rsidRDefault="00657E51" w:rsidP="00FD60F0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es-ES"/>
              </w:rPr>
            </w:pPr>
            <w:r w:rsidRPr="00B613E9">
              <w:rPr>
                <w:rFonts w:cs="Arial"/>
                <w:b/>
                <w:color w:val="000000" w:themeColor="text1"/>
                <w:sz w:val="24"/>
                <w:szCs w:val="24"/>
                <w:lang w:val="es-ES"/>
              </w:rPr>
              <w:t>Result</w:t>
            </w:r>
            <w:r w:rsidR="000A35B5">
              <w:rPr>
                <w:rFonts w:cs="Arial"/>
                <w:b/>
                <w:color w:val="000000" w:themeColor="text1"/>
                <w:sz w:val="24"/>
                <w:szCs w:val="24"/>
                <w:lang w:val="es-ES"/>
              </w:rPr>
              <w:t>ado</w:t>
            </w:r>
            <w:r w:rsidRPr="00B613E9">
              <w:rPr>
                <w:rFonts w:cs="Arial"/>
                <w:b/>
                <w:color w:val="000000" w:themeColor="text1"/>
                <w:sz w:val="24"/>
                <w:szCs w:val="24"/>
                <w:lang w:val="es-ES"/>
              </w:rPr>
              <w:t xml:space="preserve">s: </w:t>
            </w:r>
          </w:p>
          <w:p w14:paraId="5AE3F70F" w14:textId="77777777" w:rsidR="00110488" w:rsidRPr="00B613E9" w:rsidRDefault="00110488" w:rsidP="00FD60F0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207C8E3D" w14:textId="77777777" w:rsidR="00657E51" w:rsidRPr="00B613E9" w:rsidRDefault="00657E51" w:rsidP="00657E51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14:paraId="65697C78" w14:textId="77777777" w:rsidR="00657E51" w:rsidRPr="00B613E9" w:rsidRDefault="00657E51" w:rsidP="00657E51">
      <w:pPr>
        <w:spacing w:before="2" w:line="100" w:lineRule="exact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57E51" w:rsidRPr="00F961B5" w14:paraId="44C9F8D5" w14:textId="77777777" w:rsidTr="007D25CD">
        <w:tc>
          <w:tcPr>
            <w:tcW w:w="9464" w:type="dxa"/>
          </w:tcPr>
          <w:p w14:paraId="1AD8FE48" w14:textId="77777777" w:rsidR="00657E51" w:rsidRPr="00B613E9" w:rsidRDefault="00F031F3" w:rsidP="007D0D22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es-ES"/>
              </w:rPr>
              <w:t>Fuentes</w:t>
            </w:r>
            <w:r w:rsidR="007F3069">
              <w:rPr>
                <w:rFonts w:cs="Arial"/>
                <w:b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657E51" w:rsidRPr="00B613E9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(</w:t>
            </w:r>
            <w:r w:rsidR="000A35B5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  <w:lang w:val="es-ES"/>
              </w:rPr>
              <w:t>Bibliografía,</w:t>
            </w:r>
            <w:r w:rsidR="007D0D22" w:rsidRPr="00B613E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0A35B5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  <w:lang w:val="es-ES"/>
              </w:rPr>
              <w:t>página web</w:t>
            </w:r>
            <w:r w:rsidR="00657E51" w:rsidRPr="00B613E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  <w:lang w:val="es-ES"/>
              </w:rPr>
              <w:t>,</w:t>
            </w:r>
            <w:r w:rsidR="000A35B5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  <w:lang w:val="es-ES"/>
              </w:rPr>
              <w:t xml:space="preserve"> informe</w:t>
            </w:r>
            <w:r w:rsidR="007D0D22" w:rsidRPr="00B613E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  <w:lang w:val="es-ES"/>
              </w:rPr>
              <w:t>s, etc</w:t>
            </w:r>
            <w:r w:rsidR="007F306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  <w:lang w:val="es-ES"/>
              </w:rPr>
              <w:t>.</w:t>
            </w:r>
            <w:r w:rsidR="00657E51" w:rsidRPr="00B613E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  <w:lang w:val="es-ES"/>
              </w:rPr>
              <w:t>):</w:t>
            </w:r>
            <w:r w:rsidR="00657E51" w:rsidRPr="00B613E9">
              <w:rPr>
                <w:rFonts w:cs="Arial"/>
                <w:b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119FDF35" w14:textId="77777777" w:rsidR="00110488" w:rsidRPr="00B613E9" w:rsidRDefault="00110488" w:rsidP="007D0D22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es-ES"/>
              </w:rPr>
            </w:pPr>
          </w:p>
          <w:p w14:paraId="3D42BFEF" w14:textId="77777777" w:rsidR="00110488" w:rsidRPr="00B613E9" w:rsidRDefault="00110488" w:rsidP="007D0D22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135BE863" w14:textId="77777777" w:rsidR="003D249F" w:rsidRPr="00B613E9" w:rsidRDefault="003D249F" w:rsidP="003C0EE5">
      <w:pPr>
        <w:rPr>
          <w:rFonts w:ascii="Arial" w:hAnsi="Arial" w:cs="Arial"/>
          <w:sz w:val="24"/>
          <w:szCs w:val="24"/>
          <w:lang w:val="es-ES"/>
        </w:rPr>
      </w:pPr>
    </w:p>
    <w:sectPr w:rsidR="003D249F" w:rsidRPr="00B613E9" w:rsidSect="00D03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445AF" w14:textId="77777777" w:rsidR="00AF49D5" w:rsidRDefault="00AF49D5" w:rsidP="00820DF2">
      <w:r>
        <w:separator/>
      </w:r>
    </w:p>
  </w:endnote>
  <w:endnote w:type="continuationSeparator" w:id="0">
    <w:p w14:paraId="4ABAFA18" w14:textId="77777777" w:rsidR="00AF49D5" w:rsidRDefault="00AF49D5" w:rsidP="0082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8695" w14:textId="77777777" w:rsidR="003130D0" w:rsidRDefault="00313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337502"/>
      <w:docPartObj>
        <w:docPartGallery w:val="Page Numbers (Bottom of Page)"/>
        <w:docPartUnique/>
      </w:docPartObj>
    </w:sdtPr>
    <w:sdtEndPr/>
    <w:sdtContent>
      <w:p w14:paraId="4C356FA3" w14:textId="77777777" w:rsidR="001F486D" w:rsidRDefault="001F48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1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089D34" w14:textId="77777777" w:rsidR="001F486D" w:rsidRDefault="001F48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323F" w14:textId="77777777" w:rsidR="003130D0" w:rsidRDefault="00313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71723" w14:textId="77777777" w:rsidR="00AF49D5" w:rsidRDefault="00AF49D5" w:rsidP="00820DF2">
      <w:r>
        <w:separator/>
      </w:r>
    </w:p>
  </w:footnote>
  <w:footnote w:type="continuationSeparator" w:id="0">
    <w:p w14:paraId="1096BAF5" w14:textId="77777777" w:rsidR="00AF49D5" w:rsidRDefault="00AF49D5" w:rsidP="0082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72870" w14:textId="77777777" w:rsidR="003130D0" w:rsidRDefault="003130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A2430" w14:textId="7E3445EE" w:rsidR="003130D0" w:rsidRDefault="004B60B5" w:rsidP="004B60B5">
    <w:pPr>
      <w:spacing w:before="39" w:line="276" w:lineRule="auto"/>
      <w:ind w:left="-426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AD38290" wp14:editId="2E7EA52B">
          <wp:simplePos x="0" y="0"/>
          <wp:positionH relativeFrom="column">
            <wp:posOffset>5069840</wp:posOffset>
          </wp:positionH>
          <wp:positionV relativeFrom="paragraph">
            <wp:posOffset>134620</wp:posOffset>
          </wp:positionV>
          <wp:extent cx="523240" cy="693420"/>
          <wp:effectExtent l="0" t="0" r="0" b="0"/>
          <wp:wrapTight wrapText="bothSides">
            <wp:wrapPolygon edited="0">
              <wp:start x="0" y="0"/>
              <wp:lineTo x="0" y="20769"/>
              <wp:lineTo x="20447" y="20769"/>
              <wp:lineTo x="20447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0D0">
      <w:rPr>
        <w:noProof/>
        <w:lang w:val="en-GB" w:eastAsia="en-GB"/>
      </w:rPr>
      <w:drawing>
        <wp:inline distT="0" distB="0" distL="0" distR="0" wp14:anchorId="7198641E" wp14:editId="7E45BBDF">
          <wp:extent cx="3401568" cy="96621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O_logo_Black_2lines_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568" cy="96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0D0">
      <w:t xml:space="preserve">  </w:t>
    </w:r>
    <w:r w:rsidR="003130D0"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C1584" w14:textId="77777777" w:rsidR="003130D0" w:rsidRDefault="00313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E42"/>
    <w:multiLevelType w:val="hybridMultilevel"/>
    <w:tmpl w:val="F782F3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40218"/>
    <w:multiLevelType w:val="hybridMultilevel"/>
    <w:tmpl w:val="19286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E5903"/>
    <w:multiLevelType w:val="hybridMultilevel"/>
    <w:tmpl w:val="1286031A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780436"/>
    <w:multiLevelType w:val="hybridMultilevel"/>
    <w:tmpl w:val="393ADE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022F872">
      <w:numFmt w:val="bullet"/>
      <w:lvlText w:val=""/>
      <w:lvlJc w:val="left"/>
      <w:pPr>
        <w:ind w:left="2520" w:hanging="720"/>
      </w:pPr>
      <w:rPr>
        <w:rFonts w:ascii="Symbol" w:eastAsiaTheme="minorHAnsi" w:hAnsi="Symbol" w:cs="Arial" w:hint="default"/>
        <w:b w:val="0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A51B2B"/>
    <w:multiLevelType w:val="hybridMultilevel"/>
    <w:tmpl w:val="D2488E54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E00027"/>
    <w:multiLevelType w:val="hybridMultilevel"/>
    <w:tmpl w:val="54A836A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51A65"/>
    <w:multiLevelType w:val="hybridMultilevel"/>
    <w:tmpl w:val="52E21660"/>
    <w:lvl w:ilvl="0" w:tplc="1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E006503"/>
    <w:multiLevelType w:val="hybridMultilevel"/>
    <w:tmpl w:val="061E0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A5F65"/>
    <w:multiLevelType w:val="hybridMultilevel"/>
    <w:tmpl w:val="76365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25FE6"/>
    <w:multiLevelType w:val="hybridMultilevel"/>
    <w:tmpl w:val="A9C43AA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E28C4"/>
    <w:multiLevelType w:val="hybridMultilevel"/>
    <w:tmpl w:val="20BC1280"/>
    <w:lvl w:ilvl="0" w:tplc="F4E82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51"/>
    <w:rsid w:val="000836F1"/>
    <w:rsid w:val="000A35B5"/>
    <w:rsid w:val="000D192C"/>
    <w:rsid w:val="00110488"/>
    <w:rsid w:val="001451F2"/>
    <w:rsid w:val="001F486D"/>
    <w:rsid w:val="00232386"/>
    <w:rsid w:val="003130D0"/>
    <w:rsid w:val="0032580A"/>
    <w:rsid w:val="00327CAC"/>
    <w:rsid w:val="0036011B"/>
    <w:rsid w:val="003B1398"/>
    <w:rsid w:val="003C0EE5"/>
    <w:rsid w:val="003C2AD8"/>
    <w:rsid w:val="003D249F"/>
    <w:rsid w:val="003D35B0"/>
    <w:rsid w:val="003D5687"/>
    <w:rsid w:val="00454776"/>
    <w:rsid w:val="0046661E"/>
    <w:rsid w:val="004B60B5"/>
    <w:rsid w:val="004C56E2"/>
    <w:rsid w:val="00523D38"/>
    <w:rsid w:val="005B37AD"/>
    <w:rsid w:val="005C4C50"/>
    <w:rsid w:val="005D379C"/>
    <w:rsid w:val="005E2860"/>
    <w:rsid w:val="00621B2C"/>
    <w:rsid w:val="00636A92"/>
    <w:rsid w:val="00657E51"/>
    <w:rsid w:val="0066528E"/>
    <w:rsid w:val="00743ECC"/>
    <w:rsid w:val="00750CB1"/>
    <w:rsid w:val="00784634"/>
    <w:rsid w:val="007A6F38"/>
    <w:rsid w:val="007A7D94"/>
    <w:rsid w:val="007D0D22"/>
    <w:rsid w:val="007D0FAD"/>
    <w:rsid w:val="007D25CD"/>
    <w:rsid w:val="007F3069"/>
    <w:rsid w:val="008101BF"/>
    <w:rsid w:val="00820DF2"/>
    <w:rsid w:val="00862C0D"/>
    <w:rsid w:val="008B19AF"/>
    <w:rsid w:val="00904B54"/>
    <w:rsid w:val="009309C7"/>
    <w:rsid w:val="009F05FF"/>
    <w:rsid w:val="00A13991"/>
    <w:rsid w:val="00A4360E"/>
    <w:rsid w:val="00A56F1E"/>
    <w:rsid w:val="00A8178F"/>
    <w:rsid w:val="00AF49D5"/>
    <w:rsid w:val="00B22C8C"/>
    <w:rsid w:val="00B60070"/>
    <w:rsid w:val="00B613E9"/>
    <w:rsid w:val="00BE3F0E"/>
    <w:rsid w:val="00C33BE3"/>
    <w:rsid w:val="00C67A5F"/>
    <w:rsid w:val="00C97AE1"/>
    <w:rsid w:val="00D031CC"/>
    <w:rsid w:val="00D2521E"/>
    <w:rsid w:val="00D521FE"/>
    <w:rsid w:val="00D94B40"/>
    <w:rsid w:val="00D94E64"/>
    <w:rsid w:val="00DD31B3"/>
    <w:rsid w:val="00E35EFF"/>
    <w:rsid w:val="00E4767B"/>
    <w:rsid w:val="00E61B19"/>
    <w:rsid w:val="00EA3C52"/>
    <w:rsid w:val="00F031F3"/>
    <w:rsid w:val="00F401C2"/>
    <w:rsid w:val="00F578F9"/>
    <w:rsid w:val="00F6454B"/>
    <w:rsid w:val="00F961B5"/>
    <w:rsid w:val="00FA24F1"/>
    <w:rsid w:val="00FB7466"/>
    <w:rsid w:val="00FC2DF4"/>
    <w:rsid w:val="00FD0EE1"/>
    <w:rsid w:val="00FD329A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790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7E5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7E51"/>
    <w:pPr>
      <w:spacing w:before="71"/>
      <w:ind w:left="283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7E51"/>
    <w:rPr>
      <w:rFonts w:ascii="Arial" w:eastAsia="Arial" w:hAnsi="Arial"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657E5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7E51"/>
  </w:style>
  <w:style w:type="character" w:customStyle="1" w:styleId="ListParagraphChar">
    <w:name w:val="List Paragraph Char"/>
    <w:link w:val="ListParagraph"/>
    <w:uiPriority w:val="34"/>
    <w:locked/>
    <w:rsid w:val="00657E51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DF2"/>
    <w:pPr>
      <w:widowControl/>
    </w:pPr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DF2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820D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0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E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0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EE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D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7E5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7E51"/>
    <w:pPr>
      <w:spacing w:before="71"/>
      <w:ind w:left="283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7E51"/>
    <w:rPr>
      <w:rFonts w:ascii="Arial" w:eastAsia="Arial" w:hAnsi="Arial"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657E5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7E51"/>
  </w:style>
  <w:style w:type="character" w:customStyle="1" w:styleId="ListParagraphChar">
    <w:name w:val="List Paragraph Char"/>
    <w:link w:val="ListParagraph"/>
    <w:uiPriority w:val="34"/>
    <w:locked/>
    <w:rsid w:val="00657E51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DF2"/>
    <w:pPr>
      <w:widowControl/>
    </w:pPr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DF2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820D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0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E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0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EE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D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Dernini (AGD)</dc:creator>
  <cp:lastModifiedBy>Suzanne Redfern (AGD)</cp:lastModifiedBy>
  <cp:revision>2</cp:revision>
  <cp:lastPrinted>2015-02-10T16:50:00Z</cp:lastPrinted>
  <dcterms:created xsi:type="dcterms:W3CDTF">2015-03-11T10:11:00Z</dcterms:created>
  <dcterms:modified xsi:type="dcterms:W3CDTF">2015-03-11T10:11:00Z</dcterms:modified>
</cp:coreProperties>
</file>