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Pr="00A32759" w:rsidRDefault="008F3A61" w:rsidP="008F3A61">
      <w:pPr>
        <w:pStyle w:val="BodyText"/>
        <w:spacing w:before="40"/>
        <w:jc w:val="center"/>
        <w:rPr>
          <w:rFonts w:cs="Arial"/>
          <w:b/>
          <w:color w:val="000000" w:themeColor="text1"/>
          <w:position w:val="1"/>
          <w:sz w:val="32"/>
          <w:szCs w:val="32"/>
          <w:lang w:val="fr-FR"/>
        </w:rPr>
      </w:pPr>
      <w:r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INVENTAIRE </w:t>
      </w:r>
      <w:r w:rsidR="006D2E7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DES ACTIONS ET DES INITIATIVES ADOPTÉES EN FAVEUR DE SYSTÈMES ALIMENTAIRES DURABLES</w:t>
      </w:r>
    </w:p>
    <w:p w:rsidR="00FA24F1" w:rsidRPr="00A3275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3C0EE5" w:rsidRPr="00A3275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3C0EE5" w:rsidRPr="00A32759" w:rsidRDefault="00900BBE" w:rsidP="008F3A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  <w:r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Veuillez remplir un formulaire 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pour cha</w:t>
      </w:r>
      <w:r w:rsidR="008F3A61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que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initiative</w:t>
      </w:r>
      <w:r w:rsidR="008F3A61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signalée</w:t>
      </w:r>
    </w:p>
    <w:p w:rsidR="003C0EE5" w:rsidRPr="00A3275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FA24F1" w:rsidRPr="00A3275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110488" w:rsidRPr="00976B5F" w:rsidRDefault="008F3A61" w:rsidP="00D81BA0">
      <w:pPr>
        <w:pStyle w:val="BodyText"/>
        <w:spacing w:before="40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Nom</w:t>
      </w:r>
      <w:r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de l’initiative :</w:t>
      </w:r>
    </w:p>
    <w:p w:rsidR="00FA24F1" w:rsidRPr="00976B5F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FA24F1" w:rsidRPr="00976B5F" w:rsidRDefault="00D81BA0" w:rsidP="00D81BA0">
      <w:pPr>
        <w:pStyle w:val="BodyText"/>
        <w:numPr>
          <w:ilvl w:val="0"/>
          <w:numId w:val="11"/>
        </w:numPr>
        <w:spacing w:before="40"/>
        <w:rPr>
          <w:rFonts w:cs="Arial"/>
          <w:color w:val="000000" w:themeColor="text1"/>
          <w:sz w:val="22"/>
          <w:szCs w:val="22"/>
        </w:rPr>
      </w:pPr>
      <w:r w:rsidRPr="00976B5F">
        <w:rPr>
          <w:rFonts w:cs="Arial"/>
          <w:color w:val="000000" w:themeColor="text1"/>
          <w:sz w:val="22"/>
          <w:szCs w:val="22"/>
          <w:lang w:val="fr-FR"/>
        </w:rPr>
        <w:t>Individuelle</w:t>
      </w:r>
    </w:p>
    <w:p w:rsidR="00FA24F1" w:rsidRPr="00976B5F" w:rsidRDefault="00D81BA0" w:rsidP="00D81BA0">
      <w:pPr>
        <w:pStyle w:val="BodyText"/>
        <w:numPr>
          <w:ilvl w:val="0"/>
          <w:numId w:val="11"/>
        </w:numPr>
        <w:spacing w:before="40"/>
        <w:rPr>
          <w:rFonts w:cs="Arial"/>
          <w:color w:val="000000" w:themeColor="text1"/>
          <w:sz w:val="22"/>
          <w:szCs w:val="22"/>
        </w:rPr>
      </w:pPr>
      <w:r w:rsidRPr="00976B5F">
        <w:rPr>
          <w:rFonts w:cs="Arial"/>
          <w:color w:val="000000" w:themeColor="text1"/>
          <w:sz w:val="22"/>
          <w:szCs w:val="22"/>
          <w:lang w:val="fr-FR"/>
        </w:rPr>
        <w:t>Collective</w:t>
      </w:r>
    </w:p>
    <w:p w:rsidR="00110488" w:rsidRPr="00976B5F" w:rsidRDefault="00110488" w:rsidP="00FA24F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0488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6B5F">
        <w:rPr>
          <w:rFonts w:ascii="Arial" w:eastAsia="Times New Roman" w:hAnsi="Arial" w:cs="Arial"/>
          <w:b/>
          <w:sz w:val="24"/>
          <w:szCs w:val="24"/>
          <w:lang w:val="fr-FR"/>
        </w:rPr>
        <w:t>Répondant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Nom :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Prénom :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Courriel: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Organisation:</w:t>
      </w:r>
    </w:p>
    <w:p w:rsidR="00750CB1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6B5F">
        <w:rPr>
          <w:rFonts w:ascii="Arial" w:eastAsia="Times New Roman" w:hAnsi="Arial" w:cs="Arial"/>
          <w:lang w:val="fr-FR"/>
        </w:rPr>
        <w:t>Fonction :</w:t>
      </w:r>
    </w:p>
    <w:p w:rsidR="00750CB1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Répondez-vous</w:t>
      </w:r>
      <w:r w:rsidR="008F3A61">
        <w:rPr>
          <w:rFonts w:ascii="Arial" w:hAnsi="Arial" w:cs="Arial"/>
          <w:lang w:val="fr-FR"/>
        </w:rPr>
        <w:t> ?</w:t>
      </w:r>
    </w:p>
    <w:p w:rsidR="0046661E" w:rsidRPr="00A32759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  <w:lang w:val="fr-FR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A</w:t>
      </w:r>
      <w:r w:rsidR="00D81BA0" w:rsidRPr="00976B5F">
        <w:rPr>
          <w:rFonts w:ascii="Arial" w:eastAsia="Arial" w:hAnsi="Arial" w:cs="Arial"/>
          <w:color w:val="000000" w:themeColor="text1"/>
          <w:position w:val="1"/>
          <w:lang w:val="fr-FR"/>
        </w:rPr>
        <w:t xml:space="preserve">u nom de l’organisation </w:t>
      </w: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responsable de l'action/initiative</w:t>
      </w:r>
    </w:p>
    <w:p w:rsidR="00750CB1" w:rsidRPr="00976B5F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Comme membre de cette organisation</w:t>
      </w:r>
    </w:p>
    <w:p w:rsidR="007D25CD" w:rsidRPr="00976B5F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Parce que vous la connaissez</w:t>
      </w:r>
    </w:p>
    <w:p w:rsidR="005D379C" w:rsidRPr="00976B5F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451F2" w:rsidRPr="00A32759" w:rsidRDefault="008414E0">
      <w:pPr>
        <w:pStyle w:val="BodyText"/>
        <w:spacing w:before="40"/>
        <w:ind w:left="0"/>
        <w:rPr>
          <w:rFonts w:cs="Arial"/>
          <w:b/>
          <w:color w:val="000000" w:themeColor="text1"/>
          <w:sz w:val="24"/>
          <w:szCs w:val="24"/>
          <w:lang w:val="fr-FR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 xml:space="preserve">Nom de l’organisation </w:t>
      </w:r>
      <w:r w:rsidR="008F3A61">
        <w:rPr>
          <w:rFonts w:cs="Arial"/>
          <w:b/>
          <w:color w:val="000000" w:themeColor="text1"/>
          <w:sz w:val="24"/>
          <w:szCs w:val="24"/>
          <w:lang w:val="fr-FR"/>
        </w:rPr>
        <w:t>assument le rôle dirigeant</w:t>
      </w:r>
      <w:r w:rsidR="008F3A61" w:rsidRPr="00976B5F">
        <w:rPr>
          <w:rFonts w:cs="Arial"/>
          <w:b/>
          <w:color w:val="000000" w:themeColor="text1"/>
          <w:sz w:val="24"/>
          <w:szCs w:val="24"/>
          <w:lang w:val="fr-FR"/>
        </w:rPr>
        <w:t> </w:t>
      </w: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>:</w:t>
      </w:r>
    </w:p>
    <w:p w:rsidR="00110488" w:rsidRPr="00A32759" w:rsidRDefault="00110488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fr-FR"/>
        </w:rPr>
      </w:pPr>
    </w:p>
    <w:p w:rsidR="005D379C" w:rsidRPr="00976B5F" w:rsidRDefault="00E349DD" w:rsidP="007D0D22">
      <w:pPr>
        <w:pStyle w:val="BodyText"/>
        <w:spacing w:before="0"/>
        <w:ind w:left="0"/>
        <w:rPr>
          <w:rFonts w:cs="Arial"/>
          <w:b/>
          <w:color w:val="000000" w:themeColor="text1"/>
          <w:sz w:val="24"/>
          <w:szCs w:val="24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>Type d’organisation</w:t>
      </w:r>
    </w:p>
    <w:p w:rsidR="007D25CD" w:rsidRPr="00A32759" w:rsidRDefault="00E349DD" w:rsidP="00E349DD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Autorité nationale (par ex.</w:t>
      </w:r>
      <w:r w:rsidR="005D379C" w:rsidRPr="00A32759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>Gouvernement)</w:t>
      </w:r>
    </w:p>
    <w:p w:rsidR="005D379C" w:rsidRPr="00976B5F" w:rsidRDefault="00750CB1" w:rsidP="00E349DD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A32759">
        <w:rPr>
          <w:rFonts w:ascii="Arial" w:hAnsi="Arial" w:cs="Arial"/>
          <w:lang w:val="fr-FR"/>
        </w:rPr>
        <w:t xml:space="preserve"> </w:t>
      </w:r>
      <w:r w:rsidR="00E349DD" w:rsidRPr="00976B5F">
        <w:rPr>
          <w:rFonts w:ascii="Arial" w:hAnsi="Arial" w:cs="Arial"/>
          <w:lang w:val="fr-FR"/>
        </w:rPr>
        <w:t>Autorités locales</w:t>
      </w:r>
    </w:p>
    <w:p w:rsidR="005D379C" w:rsidRPr="00976B5F" w:rsidRDefault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Organisation internationale</w:t>
      </w:r>
      <w:r w:rsidR="005D379C" w:rsidRPr="00976B5F">
        <w:rPr>
          <w:rFonts w:ascii="Arial" w:hAnsi="Arial" w:cs="Arial"/>
          <w:lang w:val="en-GB"/>
        </w:rPr>
        <w:t xml:space="preserve"> </w:t>
      </w:r>
      <w:r w:rsidR="008F3A61">
        <w:rPr>
          <w:rFonts w:ascii="Arial" w:hAnsi="Arial" w:cs="Arial"/>
          <w:lang w:val="fr-FR"/>
        </w:rPr>
        <w:t>inter</w:t>
      </w:r>
      <w:r w:rsidR="008F3A61" w:rsidRPr="00976B5F">
        <w:rPr>
          <w:rFonts w:ascii="Arial" w:hAnsi="Arial" w:cs="Arial"/>
          <w:lang w:val="fr-FR"/>
        </w:rPr>
        <w:t>gouvernementale</w:t>
      </w:r>
    </w:p>
    <w:p w:rsidR="007D25CD" w:rsidRPr="00A32759" w:rsidRDefault="008F3A61" w:rsidP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Organisation de la société civile</w:t>
      </w:r>
      <w:r w:rsidRPr="00A32759">
        <w:rPr>
          <w:rFonts w:ascii="Arial" w:hAnsi="Arial" w:cs="Arial"/>
          <w:lang w:val="fr-FR"/>
        </w:rPr>
        <w:t xml:space="preserve"> </w:t>
      </w:r>
    </w:p>
    <w:p w:rsidR="005D379C" w:rsidRPr="00976B5F" w:rsidRDefault="008F3A61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O</w:t>
      </w:r>
      <w:r>
        <w:rPr>
          <w:rFonts w:ascii="Arial" w:hAnsi="Arial" w:cs="Arial"/>
          <w:lang w:val="fr-FR"/>
        </w:rPr>
        <w:t>rganisation non gouvernementale</w:t>
      </w:r>
    </w:p>
    <w:p w:rsidR="005D379C" w:rsidRPr="00A32759" w:rsidRDefault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 xml:space="preserve">Producteur </w:t>
      </w:r>
      <w:r w:rsidR="008F3A61">
        <w:rPr>
          <w:rFonts w:ascii="Arial" w:hAnsi="Arial" w:cs="Arial"/>
          <w:lang w:val="fr-FR"/>
        </w:rPr>
        <w:t xml:space="preserve">primaire </w:t>
      </w:r>
      <w:r w:rsidRPr="00976B5F">
        <w:rPr>
          <w:rFonts w:ascii="Arial" w:hAnsi="Arial" w:cs="Arial"/>
          <w:lang w:val="fr-FR"/>
        </w:rPr>
        <w:t xml:space="preserve">d’aliments </w:t>
      </w:r>
      <w:r w:rsidR="00EB4DCE" w:rsidRPr="00976B5F">
        <w:rPr>
          <w:rFonts w:ascii="Arial" w:hAnsi="Arial" w:cs="Arial"/>
          <w:lang w:val="fr-FR"/>
        </w:rPr>
        <w:t>(pa</w:t>
      </w:r>
      <w:r w:rsidR="00BA4A67">
        <w:rPr>
          <w:rFonts w:ascii="Arial" w:hAnsi="Arial" w:cs="Arial"/>
          <w:lang w:val="fr-FR"/>
        </w:rPr>
        <w:t>r</w:t>
      </w:r>
      <w:r w:rsidR="00EB4DCE" w:rsidRPr="00976B5F">
        <w:rPr>
          <w:rFonts w:ascii="Arial" w:hAnsi="Arial" w:cs="Arial"/>
          <w:lang w:val="fr-FR"/>
        </w:rPr>
        <w:t xml:space="preserve"> ex. agriculteur, petit exploitant agricole, éleveur, pêcheur)</w:t>
      </w:r>
    </w:p>
    <w:p w:rsidR="005D379C" w:rsidRPr="00A32759" w:rsidRDefault="00EB4DCE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Secteur privé (par ex. fabricant</w:t>
      </w:r>
      <w:r w:rsidR="00716183" w:rsidRPr="00976B5F">
        <w:rPr>
          <w:rFonts w:ascii="Arial" w:hAnsi="Arial" w:cs="Arial"/>
          <w:lang w:val="fr-FR"/>
        </w:rPr>
        <w:t xml:space="preserve">s, vendeurs, association sectorielle, recherche privée, </w:t>
      </w:r>
      <w:r w:rsidR="00BA4A67">
        <w:rPr>
          <w:rFonts w:ascii="Arial" w:hAnsi="Arial" w:cs="Arial"/>
          <w:lang w:val="fr-FR"/>
        </w:rPr>
        <w:t>etc.</w:t>
      </w:r>
      <w:r w:rsidR="00BC6CEF" w:rsidRPr="00976B5F">
        <w:rPr>
          <w:rFonts w:ascii="Arial" w:hAnsi="Arial" w:cs="Arial"/>
          <w:lang w:val="fr-FR"/>
        </w:rPr>
        <w:t>)</w:t>
      </w:r>
    </w:p>
    <w:p w:rsidR="005D379C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Recherche</w:t>
      </w:r>
    </w:p>
    <w:p w:rsidR="00C67A5F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Multipartite</w:t>
      </w:r>
    </w:p>
    <w:p w:rsidR="003B1398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b/>
          <w:sz w:val="24"/>
          <w:szCs w:val="24"/>
        </w:rPr>
      </w:pPr>
      <w:r w:rsidRPr="00976B5F">
        <w:rPr>
          <w:rFonts w:ascii="Arial" w:hAnsi="Arial" w:cs="Arial"/>
          <w:lang w:val="fr-FR"/>
        </w:rPr>
        <w:t>Autres:</w:t>
      </w:r>
      <w:r w:rsidR="005D379C" w:rsidRPr="00976B5F">
        <w:rPr>
          <w:rFonts w:ascii="Arial" w:hAnsi="Arial" w:cs="Arial"/>
          <w:lang w:val="en-GB"/>
        </w:rPr>
        <w:t xml:space="preserve"> </w:t>
      </w:r>
    </w:p>
    <w:p w:rsidR="00110488" w:rsidRPr="00976B5F" w:rsidRDefault="00BC6CEF" w:rsidP="00BC6CEF">
      <w:pPr>
        <w:pStyle w:val="BodyText"/>
        <w:spacing w:before="40"/>
        <w:ind w:left="0"/>
        <w:rPr>
          <w:rFonts w:cs="Arial"/>
          <w:b/>
          <w:color w:val="000000" w:themeColor="text1"/>
          <w:sz w:val="22"/>
          <w:szCs w:val="22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lastRenderedPageBreak/>
        <w:t xml:space="preserve">Partenaires </w:t>
      </w:r>
      <w:r w:rsidRPr="00976B5F">
        <w:rPr>
          <w:rFonts w:cs="Arial"/>
          <w:color w:val="000000" w:themeColor="text1"/>
          <w:sz w:val="22"/>
          <w:szCs w:val="22"/>
          <w:lang w:val="fr-FR"/>
        </w:rPr>
        <w:t>(le cas échéant):</w:t>
      </w: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10488" w:rsidRPr="00976B5F" w:rsidRDefault="00110488" w:rsidP="007D25CD">
      <w:pPr>
        <w:pStyle w:val="BodyText"/>
        <w:spacing w:before="33"/>
        <w:ind w:left="0"/>
        <w:rPr>
          <w:rFonts w:cs="Arial"/>
          <w:sz w:val="22"/>
          <w:szCs w:val="22"/>
        </w:rPr>
      </w:pPr>
    </w:p>
    <w:p w:rsidR="003C0EE5" w:rsidRPr="00976B5F" w:rsidRDefault="003C0EE5" w:rsidP="007D25CD">
      <w:pPr>
        <w:pStyle w:val="BodyText"/>
        <w:spacing w:before="33"/>
        <w:ind w:left="0"/>
        <w:rPr>
          <w:rFonts w:cs="Arial"/>
          <w:sz w:val="22"/>
          <w:szCs w:val="22"/>
        </w:rPr>
      </w:pPr>
    </w:p>
    <w:p w:rsidR="007D25CD" w:rsidRPr="00A32759" w:rsidRDefault="00BC6CEF" w:rsidP="008C0B5D">
      <w:pPr>
        <w:pStyle w:val="BodyText"/>
        <w:spacing w:before="40"/>
        <w:ind w:left="0"/>
        <w:rPr>
          <w:rFonts w:cs="Arial"/>
          <w:sz w:val="22"/>
          <w:szCs w:val="22"/>
          <w:lang w:val="fr-FR"/>
        </w:rPr>
      </w:pPr>
      <w:r w:rsidRPr="00976B5F">
        <w:rPr>
          <w:rFonts w:cs="Arial"/>
          <w:sz w:val="22"/>
          <w:szCs w:val="22"/>
          <w:lang w:val="fr-FR"/>
        </w:rPr>
        <w:t>Année de lancement de l’action/initiative :</w:t>
      </w:r>
      <w:r w:rsidR="007D25CD" w:rsidRPr="00A32759">
        <w:rPr>
          <w:rFonts w:cs="Arial"/>
          <w:sz w:val="22"/>
          <w:szCs w:val="22"/>
          <w:lang w:val="fr-FR"/>
        </w:rPr>
        <w:t xml:space="preserve">                               </w:t>
      </w:r>
    </w:p>
    <w:p w:rsidR="007D25CD" w:rsidRPr="00A32759" w:rsidRDefault="008C0B5D">
      <w:pPr>
        <w:widowControl/>
        <w:tabs>
          <w:tab w:val="left" w:pos="360"/>
        </w:tabs>
        <w:spacing w:before="100" w:beforeAutospacing="1" w:after="100" w:afterAutospacing="1" w:line="280" w:lineRule="auto"/>
        <w:contextualSpacing/>
        <w:rPr>
          <w:rFonts w:ascii="Arial" w:hAnsi="Arial" w:cs="Arial"/>
          <w:b/>
          <w:sz w:val="24"/>
          <w:szCs w:val="24"/>
          <w:lang w:val="fr-FR"/>
        </w:rPr>
      </w:pPr>
      <w:r w:rsidRPr="00976B5F">
        <w:rPr>
          <w:rFonts w:ascii="Arial" w:hAnsi="Arial" w:cs="Arial"/>
          <w:color w:val="000000" w:themeColor="text1"/>
          <w:lang w:val="fr-FR"/>
        </w:rPr>
        <w:t>Le cas échéant, année de fin d</w:t>
      </w:r>
      <w:r w:rsidR="00815C97">
        <w:rPr>
          <w:rFonts w:ascii="Arial" w:hAnsi="Arial" w:cs="Arial"/>
          <w:color w:val="000000" w:themeColor="text1"/>
          <w:lang w:val="fr-FR"/>
        </w:rPr>
        <w:t>e l</w:t>
      </w:r>
      <w:r w:rsidRPr="00976B5F">
        <w:rPr>
          <w:rFonts w:ascii="Arial" w:hAnsi="Arial" w:cs="Arial"/>
          <w:color w:val="000000" w:themeColor="text1"/>
          <w:lang w:val="fr-FR"/>
        </w:rPr>
        <w:t>’initiative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67"/>
        <w:gridCol w:w="1956"/>
        <w:gridCol w:w="1675"/>
        <w:gridCol w:w="1646"/>
      </w:tblGrid>
      <w:tr w:rsidR="00A4360E" w:rsidRPr="00976B5F" w:rsidTr="00110488">
        <w:tc>
          <w:tcPr>
            <w:tcW w:w="2298" w:type="dxa"/>
          </w:tcPr>
          <w:p w:rsidR="00A4360E" w:rsidRPr="00976B5F" w:rsidRDefault="008C0B5D" w:rsidP="00DB7BDC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76B5F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>Portée géographique de l’initiative :</w:t>
            </w:r>
          </w:p>
        </w:tc>
        <w:tc>
          <w:tcPr>
            <w:tcW w:w="1667" w:type="dxa"/>
          </w:tcPr>
          <w:p w:rsidR="00A4360E" w:rsidRPr="00976B5F" w:rsidRDefault="008C0B5D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Locale</w:t>
            </w:r>
          </w:p>
        </w:tc>
        <w:tc>
          <w:tcPr>
            <w:tcW w:w="1956" w:type="dxa"/>
          </w:tcPr>
          <w:p w:rsidR="00A4360E" w:rsidRPr="00976B5F" w:rsidRDefault="008C0B5D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 xml:space="preserve">Nationale </w:t>
            </w:r>
          </w:p>
        </w:tc>
        <w:tc>
          <w:tcPr>
            <w:tcW w:w="1675" w:type="dxa"/>
          </w:tcPr>
          <w:p w:rsidR="00A4360E" w:rsidRPr="00976B5F" w:rsidRDefault="00583A57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Régionale</w:t>
            </w:r>
          </w:p>
        </w:tc>
        <w:tc>
          <w:tcPr>
            <w:tcW w:w="1646" w:type="dxa"/>
          </w:tcPr>
          <w:p w:rsidR="00A4360E" w:rsidRPr="00976B5F" w:rsidRDefault="00583A57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Mondiale</w:t>
            </w:r>
          </w:p>
        </w:tc>
      </w:tr>
      <w:tr w:rsidR="00A4360E" w:rsidRPr="00976B5F" w:rsidTr="00110488">
        <w:tc>
          <w:tcPr>
            <w:tcW w:w="2298" w:type="dxa"/>
          </w:tcPr>
          <w:p w:rsidR="00A4360E" w:rsidRPr="00976B5F" w:rsidRDefault="001F5DC6" w:rsidP="00BC6CEF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Veuillez préciser</w:t>
            </w:r>
          </w:p>
          <w:p w:rsidR="003C0EE5" w:rsidRPr="00976B5F" w:rsidRDefault="003C0EE5" w:rsidP="00BC6CEF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4360E" w:rsidRPr="00976B5F" w:rsidRDefault="00A4360E" w:rsidP="00BC6CEF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A4360E" w:rsidRPr="00976B5F" w:rsidRDefault="00A4360E" w:rsidP="00BC6CE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:rsidR="00A4360E" w:rsidRPr="00976B5F" w:rsidRDefault="00A4360E" w:rsidP="00BC6CEF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A4360E" w:rsidRPr="00976B5F" w:rsidRDefault="00A4360E" w:rsidP="00BC6CEF">
            <w:pPr>
              <w:rPr>
                <w:rFonts w:ascii="Arial" w:hAnsi="Arial" w:cs="Arial"/>
              </w:rPr>
            </w:pPr>
          </w:p>
        </w:tc>
      </w:tr>
    </w:tbl>
    <w:p w:rsidR="00A4360E" w:rsidRPr="00976B5F" w:rsidRDefault="00A4360E" w:rsidP="00A4360E">
      <w:pPr>
        <w:pStyle w:val="BodyText"/>
        <w:spacing w:before="33"/>
        <w:ind w:left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390"/>
        <w:gridCol w:w="1349"/>
        <w:gridCol w:w="1696"/>
        <w:gridCol w:w="1532"/>
        <w:gridCol w:w="1699"/>
      </w:tblGrid>
      <w:tr w:rsidR="001F5DC6" w:rsidRPr="00976B5F" w:rsidTr="00A32759">
        <w:tc>
          <w:tcPr>
            <w:tcW w:w="1837" w:type="dxa"/>
          </w:tcPr>
          <w:p w:rsidR="00D94B40" w:rsidRPr="00A32759" w:rsidRDefault="001F5DC6" w:rsidP="00DB7BDC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>Principale phase des systèmes alimentaires visée</w:t>
            </w:r>
            <w:r w:rsidR="00C67A5F" w:rsidRPr="00A32759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390" w:type="dxa"/>
          </w:tcPr>
          <w:p w:rsidR="00D94B40" w:rsidRPr="00A32759" w:rsidRDefault="00815C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Formuler</w:t>
            </w:r>
            <w:r w:rsidRPr="00976B5F">
              <w:rPr>
                <w:rFonts w:ascii="Arial" w:hAnsi="Arial" w:cs="Arial"/>
                <w:lang w:val="fr-FR"/>
              </w:rPr>
              <w:t xml:space="preserve"> </w:t>
            </w:r>
            <w:r w:rsidR="001F5DC6" w:rsidRPr="00976B5F">
              <w:rPr>
                <w:rFonts w:ascii="Arial" w:hAnsi="Arial" w:cs="Arial"/>
                <w:lang w:val="fr-FR"/>
              </w:rPr>
              <w:t xml:space="preserve">d’intrants ou </w:t>
            </w:r>
            <w:r>
              <w:rPr>
                <w:rFonts w:ascii="Arial" w:hAnsi="Arial" w:cs="Arial"/>
                <w:lang w:val="fr-FR"/>
              </w:rPr>
              <w:t xml:space="preserve">prestation </w:t>
            </w:r>
            <w:r w:rsidR="001F5DC6" w:rsidRPr="00976B5F">
              <w:rPr>
                <w:rFonts w:ascii="Arial" w:hAnsi="Arial" w:cs="Arial"/>
                <w:lang w:val="fr-FR"/>
              </w:rPr>
              <w:t>de services</w:t>
            </w:r>
          </w:p>
        </w:tc>
        <w:tc>
          <w:tcPr>
            <w:tcW w:w="1349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Production primaire</w:t>
            </w:r>
          </w:p>
        </w:tc>
        <w:tc>
          <w:tcPr>
            <w:tcW w:w="1696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Transformation</w:t>
            </w:r>
          </w:p>
        </w:tc>
        <w:tc>
          <w:tcPr>
            <w:tcW w:w="1532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Distribution</w:t>
            </w:r>
          </w:p>
        </w:tc>
        <w:tc>
          <w:tcPr>
            <w:tcW w:w="1699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Consommation</w:t>
            </w:r>
          </w:p>
        </w:tc>
      </w:tr>
      <w:tr w:rsidR="001F5DC6" w:rsidRPr="00F06344" w:rsidTr="00A32759">
        <w:tc>
          <w:tcPr>
            <w:tcW w:w="1837" w:type="dxa"/>
          </w:tcPr>
          <w:p w:rsidR="00FA24F1" w:rsidRPr="00A32759" w:rsidRDefault="001F5DC6" w:rsidP="00DB7BDC">
            <w:pPr>
              <w:pStyle w:val="BodyText"/>
              <w:spacing w:before="40"/>
              <w:ind w:left="336"/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  <w:r w:rsidRPr="00976B5F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Veuillez préciser, si besoin est</w:t>
            </w:r>
          </w:p>
        </w:tc>
        <w:tc>
          <w:tcPr>
            <w:tcW w:w="1390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9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32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9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6454B" w:rsidRPr="00A32759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8B19AF" w:rsidRPr="00A32759" w:rsidRDefault="008B19AF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66528E" w:rsidRPr="00A32759" w:rsidRDefault="0066528E" w:rsidP="00F6454B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BE3F0E" w:rsidRPr="00A32759" w:rsidRDefault="001F5DC6" w:rsidP="00BE3F0E">
      <w:pPr>
        <w:spacing w:line="200" w:lineRule="exact"/>
        <w:rPr>
          <w:rFonts w:ascii="Arial Narrow" w:hAnsi="Arial Narrow" w:cs="Arial"/>
          <w:lang w:val="fr-FR"/>
        </w:rPr>
      </w:pPr>
      <w:r w:rsidRPr="00976B5F">
        <w:rPr>
          <w:rFonts w:ascii="Arial" w:hAnsi="Arial" w:cs="Arial"/>
          <w:b/>
          <w:sz w:val="24"/>
          <w:szCs w:val="24"/>
          <w:lang w:val="fr-FR"/>
        </w:rPr>
        <w:t>Principale(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 dimension(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 abordée(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70CD0" w:rsidRPr="00976B5F">
        <w:rPr>
          <w:rFonts w:ascii="Arial Narrow" w:hAnsi="Arial Narrow" w:cs="Arial"/>
          <w:lang w:val="fr-FR"/>
        </w:rPr>
        <w:t>(si plusieurs dimensions sont abordées, veuillez indiquer l’ordre de priorité)</w:t>
      </w:r>
    </w:p>
    <w:p w:rsidR="003C0EE5" w:rsidRPr="00A32759" w:rsidRDefault="003C0EE5" w:rsidP="00BE3F0E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BE3F0E" w:rsidRPr="00976B5F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76B5F">
        <w:rPr>
          <w:rFonts w:ascii="Arial" w:hAnsi="Arial" w:cs="Arial"/>
          <w:sz w:val="24"/>
          <w:szCs w:val="24"/>
          <w:lang w:val="fr-FR"/>
        </w:rPr>
        <w:t>Environnement</w:t>
      </w:r>
    </w:p>
    <w:p w:rsidR="00BE3F0E" w:rsidRPr="00976B5F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76B5F">
        <w:rPr>
          <w:rFonts w:ascii="Arial" w:hAnsi="Arial" w:cs="Arial"/>
          <w:sz w:val="24"/>
          <w:szCs w:val="24"/>
          <w:lang w:val="fr-FR"/>
        </w:rPr>
        <w:t>Économique</w:t>
      </w:r>
    </w:p>
    <w:p w:rsidR="00BE3F0E" w:rsidRPr="00976B5F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76B5F">
        <w:rPr>
          <w:rFonts w:ascii="Arial" w:hAnsi="Arial" w:cs="Arial"/>
          <w:sz w:val="24"/>
          <w:szCs w:val="24"/>
          <w:lang w:val="fr-FR"/>
        </w:rPr>
        <w:t>Sociale</w:t>
      </w:r>
    </w:p>
    <w:p w:rsidR="007D0D22" w:rsidRPr="00976B5F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76B5F">
        <w:rPr>
          <w:rFonts w:ascii="Arial" w:hAnsi="Arial" w:cs="Arial"/>
          <w:sz w:val="24"/>
          <w:szCs w:val="24"/>
          <w:lang w:val="fr-FR"/>
        </w:rPr>
        <w:t>Gouvernance</w:t>
      </w:r>
    </w:p>
    <w:p w:rsidR="00110488" w:rsidRPr="00976B5F" w:rsidRDefault="00110488" w:rsidP="001104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3F0E" w:rsidRPr="008F3A61" w:rsidRDefault="00670CD0" w:rsidP="0032580A">
      <w:pPr>
        <w:spacing w:line="200" w:lineRule="exact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b/>
          <w:sz w:val="24"/>
          <w:szCs w:val="24"/>
          <w:lang w:val="fr-FR"/>
        </w:rPr>
        <w:t>Principa</w:t>
      </w:r>
      <w:r w:rsidR="00E06A97" w:rsidRPr="00976B5F">
        <w:rPr>
          <w:rFonts w:ascii="Arial" w:hAnsi="Arial" w:cs="Arial"/>
          <w:b/>
          <w:sz w:val="24"/>
          <w:szCs w:val="24"/>
          <w:lang w:val="fr-FR"/>
        </w:rPr>
        <w:t>l(aux)thème(s</w:t>
      </w:r>
      <w:r w:rsidRPr="00976B5F">
        <w:rPr>
          <w:rFonts w:ascii="Arial" w:hAnsi="Arial" w:cs="Arial"/>
          <w:b/>
          <w:sz w:val="24"/>
          <w:szCs w:val="24"/>
          <w:lang w:val="fr-FR"/>
        </w:rPr>
        <w:t xml:space="preserve">) abordé(s) </w:t>
      </w:r>
      <w:r w:rsidRPr="00976B5F">
        <w:rPr>
          <w:rFonts w:ascii="Arial Narrow" w:hAnsi="Arial Narrow" w:cs="Arial"/>
          <w:lang w:val="fr-FR"/>
        </w:rPr>
        <w:t xml:space="preserve">(si plusieurs </w:t>
      </w:r>
      <w:r w:rsidR="00E06A97" w:rsidRPr="00976B5F">
        <w:rPr>
          <w:rFonts w:ascii="Arial Narrow" w:hAnsi="Arial Narrow" w:cs="Arial"/>
          <w:lang w:val="fr-FR"/>
        </w:rPr>
        <w:t>thèmes</w:t>
      </w:r>
      <w:r w:rsidRPr="00976B5F">
        <w:rPr>
          <w:rFonts w:ascii="Arial Narrow" w:hAnsi="Arial Narrow" w:cs="Arial"/>
          <w:lang w:val="fr-FR"/>
        </w:rPr>
        <w:t xml:space="preserve"> sont abordés, veuillez indiquer l’ordre de priorité)</w:t>
      </w:r>
    </w:p>
    <w:p w:rsidR="0032580A" w:rsidRPr="008F3A61" w:rsidRDefault="0032580A" w:rsidP="0032580A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Eau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Sol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Terre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Air</w:t>
      </w:r>
    </w:p>
    <w:p w:rsidR="00C67A5F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Changements climatiques</w:t>
      </w:r>
    </w:p>
    <w:p w:rsidR="00BE3F0E" w:rsidRPr="00A32759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Biodiversité (y compris les ressources génétiques)</w:t>
      </w:r>
    </w:p>
    <w:p w:rsidR="003C0EE5" w:rsidRPr="00A32759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Écosystèmes spécifiques, dans ce cas, veuillez préciser :</w:t>
      </w:r>
    </w:p>
    <w:p w:rsidR="003C0EE5" w:rsidRPr="00A32759" w:rsidRDefault="003C0EE5" w:rsidP="003C0EE5">
      <w:pPr>
        <w:pStyle w:val="ListParagraph"/>
        <w:spacing w:line="360" w:lineRule="auto"/>
        <w:ind w:left="1080"/>
        <w:rPr>
          <w:rFonts w:ascii="Arial" w:hAnsi="Arial" w:cs="Arial"/>
          <w:lang w:val="fr-FR"/>
        </w:rPr>
      </w:pPr>
    </w:p>
    <w:p w:rsidR="00BE3F0E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Pertes et gaspillages alimentaires</w:t>
      </w:r>
    </w:p>
    <w:p w:rsidR="00C67A5F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lastRenderedPageBreak/>
        <w:t>Énergie</w:t>
      </w:r>
    </w:p>
    <w:p w:rsidR="00FA24F1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Pollution</w:t>
      </w:r>
      <w:r w:rsidR="00FA24F1" w:rsidRPr="00976B5F">
        <w:rPr>
          <w:rFonts w:ascii="Arial" w:hAnsi="Arial" w:cs="Arial"/>
        </w:rPr>
        <w:t xml:space="preserve"> </w:t>
      </w:r>
    </w:p>
    <w:p w:rsidR="00BE3F0E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Consommation de produits alimentaires</w:t>
      </w:r>
    </w:p>
    <w:p w:rsidR="00BE3F0E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Comportement du consommateur</w:t>
      </w:r>
    </w:p>
    <w:p w:rsidR="00C67A5F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Nutrition</w:t>
      </w:r>
    </w:p>
    <w:p w:rsidR="00C67A5F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Bien-être animal</w:t>
      </w:r>
    </w:p>
    <w:p w:rsidR="00BE3F0E" w:rsidRPr="00976B5F" w:rsidRDefault="00F30212" w:rsidP="00C361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Commerce </w:t>
      </w:r>
      <w:r w:rsidR="00C3611E" w:rsidRPr="00976B5F">
        <w:rPr>
          <w:rFonts w:ascii="Arial" w:hAnsi="Arial" w:cs="Arial"/>
          <w:lang w:val="fr-FR"/>
        </w:rPr>
        <w:t>équitable</w:t>
      </w:r>
    </w:p>
    <w:p w:rsidR="00BE3F0E" w:rsidRPr="00976B5F" w:rsidRDefault="00C3611E" w:rsidP="00C361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Développement rural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Droits d'utilisation du sol. 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Questions de genre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Questions relatives aux jeunes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Emploi</w:t>
      </w:r>
    </w:p>
    <w:p w:rsidR="00FA24F1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Droits et sécurité des travailleurs</w:t>
      </w:r>
    </w:p>
    <w:p w:rsidR="00FA24F1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Groupes vulnérables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Réduction de la pauvreté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Autre, veuillez spécifier</w:t>
      </w: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32580A" w:rsidRPr="00A32759" w:rsidRDefault="00002CD2" w:rsidP="0032580A">
      <w:pPr>
        <w:spacing w:line="200" w:lineRule="exact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b/>
          <w:sz w:val="24"/>
          <w:szCs w:val="24"/>
          <w:lang w:val="fr-FR"/>
        </w:rPr>
        <w:t>Principaux instrument</w:t>
      </w:r>
      <w:r w:rsidR="00D013FE" w:rsidRPr="00976B5F">
        <w:rPr>
          <w:rFonts w:ascii="Arial" w:hAnsi="Arial" w:cs="Arial"/>
          <w:b/>
          <w:sz w:val="24"/>
          <w:szCs w:val="24"/>
          <w:lang w:val="fr-FR"/>
        </w:rPr>
        <w:t>s utilisés</w:t>
      </w:r>
      <w:r w:rsidR="00D013FE" w:rsidRPr="00976B5F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Pr="00976B5F">
        <w:rPr>
          <w:rFonts w:ascii="Arial Narrow" w:hAnsi="Arial Narrow" w:cs="Arial"/>
          <w:lang w:val="fr-FR"/>
        </w:rPr>
        <w:t xml:space="preserve">(si plusieurs </w:t>
      </w:r>
      <w:r w:rsidR="00D013FE" w:rsidRPr="00976B5F">
        <w:rPr>
          <w:rFonts w:ascii="Arial Narrow" w:hAnsi="Arial Narrow" w:cs="Arial"/>
          <w:lang w:val="fr-FR"/>
        </w:rPr>
        <w:t>instruments sont utilisés</w:t>
      </w:r>
      <w:r w:rsidRPr="00976B5F">
        <w:rPr>
          <w:rFonts w:ascii="Arial Narrow" w:hAnsi="Arial Narrow" w:cs="Arial"/>
          <w:lang w:val="fr-FR"/>
        </w:rPr>
        <w:t>, veuillez indiquer l’ordre de priorité)</w:t>
      </w:r>
    </w:p>
    <w:p w:rsidR="00110488" w:rsidRPr="00A32759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  <w:lang w:val="fr-FR"/>
        </w:rPr>
      </w:pP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Projets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Réglementations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Dialogue politique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Renforcement des capacités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Recherche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Divulgation des connaissances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Plaidoyer et sensibilisation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Collecte et partage de données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Formation, vulgarisation</w:t>
      </w:r>
    </w:p>
    <w:p w:rsidR="00110488" w:rsidRPr="00976B5F" w:rsidRDefault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Information </w:t>
      </w:r>
      <w:r w:rsidR="00815C97">
        <w:rPr>
          <w:rFonts w:ascii="Arial" w:hAnsi="Arial" w:cs="Arial"/>
          <w:lang w:val="fr-FR"/>
        </w:rPr>
        <w:t>des</w:t>
      </w:r>
      <w:r w:rsidRPr="00976B5F">
        <w:rPr>
          <w:rFonts w:ascii="Arial" w:hAnsi="Arial" w:cs="Arial"/>
          <w:lang w:val="fr-FR"/>
        </w:rPr>
        <w:t xml:space="preserve"> consommateur</w:t>
      </w:r>
      <w:r w:rsidR="00815C97">
        <w:rPr>
          <w:rFonts w:ascii="Arial" w:hAnsi="Arial" w:cs="Arial"/>
          <w:lang w:val="fr-FR"/>
        </w:rPr>
        <w:t>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Normes volontaires, </w:t>
      </w:r>
      <w:r w:rsidR="00815C97">
        <w:rPr>
          <w:rFonts w:ascii="Arial" w:hAnsi="Arial" w:cs="Arial"/>
          <w:lang w:val="fr-FR"/>
        </w:rPr>
        <w:t>labeks</w:t>
      </w:r>
    </w:p>
    <w:p w:rsidR="00110488" w:rsidRPr="00976B5F" w:rsidRDefault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Paiement </w:t>
      </w:r>
      <w:r w:rsidR="00815C97" w:rsidRPr="00976B5F">
        <w:rPr>
          <w:rFonts w:ascii="Arial" w:hAnsi="Arial" w:cs="Arial"/>
          <w:lang w:val="fr-FR"/>
        </w:rPr>
        <w:t>d</w:t>
      </w:r>
      <w:r w:rsidR="00815C97">
        <w:rPr>
          <w:rFonts w:ascii="Arial" w:hAnsi="Arial" w:cs="Arial"/>
          <w:lang w:val="fr-FR"/>
        </w:rPr>
        <w:t>pour</w:t>
      </w:r>
      <w:r w:rsidR="00815C97" w:rsidRPr="00976B5F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 xml:space="preserve">services environnementaux </w:t>
      </w:r>
    </w:p>
    <w:p w:rsidR="00110488" w:rsidRPr="00A32759" w:rsidRDefault="00516CBF" w:rsidP="00516CB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Autres ?</w:t>
      </w:r>
      <w:r w:rsidR="00110488" w:rsidRPr="00A32759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>Dans ce cas, veuillez spécifier :</w:t>
      </w:r>
    </w:p>
    <w:p w:rsidR="00110488" w:rsidRDefault="00110488" w:rsidP="00BE3F0E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F06344" w:rsidRPr="00A32759" w:rsidRDefault="00F06344" w:rsidP="00BE3F0E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BE3F0E" w:rsidRPr="00A32759" w:rsidRDefault="00BE3F0E" w:rsidP="008B19AF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9AF" w:rsidRPr="00F06344" w:rsidTr="007D25CD">
        <w:tc>
          <w:tcPr>
            <w:tcW w:w="9464" w:type="dxa"/>
          </w:tcPr>
          <w:p w:rsidR="008B19AF" w:rsidRPr="008F3A61" w:rsidRDefault="00516CB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Description de l’</w:t>
            </w:r>
            <w:r w:rsidR="00BA4A67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>initiative</w:t>
            </w: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976B5F">
              <w:rPr>
                <w:rFonts w:ascii="Arial Narrow" w:hAnsi="Arial Narrow" w:cs="Arial"/>
                <w:color w:val="000000" w:themeColor="text1"/>
                <w:sz w:val="22"/>
                <w:szCs w:val="22"/>
                <w:lang w:val="fr-FR"/>
              </w:rPr>
              <w:t>(</w:t>
            </w:r>
            <w:r w:rsidRPr="00976B5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>en moins de 10 lignes),</w:t>
            </w:r>
            <w:r w:rsidR="00815C97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976B5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 xml:space="preserve">y compris les éléments appropriés sur la taille et la portée de l’initiative </w:t>
            </w:r>
            <w:r w:rsidRPr="00976B5F">
              <w:rPr>
                <w:rFonts w:ascii="Arial Narrow" w:hAnsi="Arial Narrow" w:cs="Arial"/>
                <w:color w:val="000000" w:themeColor="text1"/>
                <w:sz w:val="22"/>
                <w:szCs w:val="22"/>
                <w:lang w:val="fr-FR"/>
              </w:rPr>
              <w:t>:</w:t>
            </w:r>
            <w:r w:rsidR="008B19AF" w:rsidRPr="008F3A61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110488" w:rsidRPr="008F3A61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110488" w:rsidRPr="008F3A61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7D0D22" w:rsidRPr="008F3A61" w:rsidRDefault="007D0D22" w:rsidP="007D25CD">
            <w:pPr>
              <w:pStyle w:val="BodyText"/>
              <w:spacing w:before="33"/>
              <w:ind w:left="0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F6454B" w:rsidRPr="008F3A61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657E51" w:rsidRPr="008F3A6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976B5F" w:rsidTr="007D25CD">
        <w:tc>
          <w:tcPr>
            <w:tcW w:w="9464" w:type="dxa"/>
          </w:tcPr>
          <w:p w:rsidR="00657E51" w:rsidRPr="00976B5F" w:rsidRDefault="00976B5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>Résultats :</w:t>
            </w:r>
            <w:r w:rsidR="00657E51" w:rsidRPr="00976B5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0488" w:rsidRPr="00976B5F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7E51" w:rsidRPr="00976B5F" w:rsidRDefault="00657E51" w:rsidP="00657E51">
      <w:pPr>
        <w:spacing w:line="200" w:lineRule="exact"/>
        <w:rPr>
          <w:rFonts w:ascii="Arial" w:hAnsi="Arial" w:cs="Arial"/>
          <w:sz w:val="24"/>
          <w:szCs w:val="24"/>
        </w:rPr>
      </w:pPr>
    </w:p>
    <w:p w:rsidR="00657E51" w:rsidRPr="00976B5F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F06344" w:rsidTr="007D25CD">
        <w:tc>
          <w:tcPr>
            <w:tcW w:w="9464" w:type="dxa"/>
          </w:tcPr>
          <w:p w:rsidR="00657E51" w:rsidRPr="00A32759" w:rsidRDefault="00976B5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Références </w:t>
            </w:r>
            <w:r w:rsidRPr="00976B5F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(</w:t>
            </w:r>
            <w:r w:rsidRPr="00976B5F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 xml:space="preserve">Études, sites web, rapports, </w:t>
            </w:r>
            <w:r w:rsidR="00BA4A67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>etc.</w:t>
            </w:r>
            <w:r w:rsidRPr="00976B5F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>):</w:t>
            </w:r>
            <w:r w:rsidR="00657E51" w:rsidRPr="00A32759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110488" w:rsidRPr="00A3275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110488" w:rsidRPr="00A3275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3D249F" w:rsidRPr="00A32759" w:rsidRDefault="003D249F" w:rsidP="003C0EE5">
      <w:pPr>
        <w:rPr>
          <w:rFonts w:ascii="Arial" w:hAnsi="Arial" w:cs="Arial"/>
          <w:sz w:val="24"/>
          <w:szCs w:val="24"/>
          <w:lang w:val="fr-FR"/>
        </w:rPr>
      </w:pPr>
    </w:p>
    <w:sectPr w:rsidR="003D249F" w:rsidRPr="00A32759" w:rsidSect="00A3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1" w:rsidRDefault="00B50531" w:rsidP="00820DF2">
      <w:r>
        <w:separator/>
      </w:r>
    </w:p>
  </w:endnote>
  <w:endnote w:type="continuationSeparator" w:id="0">
    <w:p w:rsidR="00B50531" w:rsidRDefault="00B50531" w:rsidP="008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D" w:rsidRDefault="0083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EndPr/>
    <w:sdtContent>
      <w:p w:rsidR="00D013FE" w:rsidRDefault="00435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3FE" w:rsidRDefault="00D01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D" w:rsidRDefault="0083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1" w:rsidRDefault="00B50531" w:rsidP="00820DF2">
      <w:r>
        <w:separator/>
      </w:r>
    </w:p>
  </w:footnote>
  <w:footnote w:type="continuationSeparator" w:id="0">
    <w:p w:rsidR="00B50531" w:rsidRDefault="00B50531" w:rsidP="0082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D" w:rsidRDefault="00836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D" w:rsidRDefault="0083636D" w:rsidP="0083636D">
    <w:pPr>
      <w:spacing w:before="39" w:line="276" w:lineRule="auto"/>
      <w:ind w:left="-426"/>
      <w:jc w:val="cent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>
          <wp:extent cx="3136900" cy="933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>
      <w:rPr>
        <w:noProof/>
        <w:lang w:val="en-GB" w:eastAsia="en-GB"/>
      </w:rPr>
      <w:drawing>
        <wp:inline distT="0" distB="0" distL="0" distR="0">
          <wp:extent cx="742950" cy="77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A67" w:rsidRPr="0083636D" w:rsidRDefault="00BA4A67" w:rsidP="00836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D" w:rsidRDefault="00836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2"/>
    <w:multiLevelType w:val="hybridMultilevel"/>
    <w:tmpl w:val="F782F3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0218"/>
    <w:multiLevelType w:val="hybridMultilevel"/>
    <w:tmpl w:val="1928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903"/>
    <w:multiLevelType w:val="hybridMultilevel"/>
    <w:tmpl w:val="128603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80436"/>
    <w:multiLevelType w:val="hybridMultilevel"/>
    <w:tmpl w:val="393A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022F872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51B2B"/>
    <w:multiLevelType w:val="hybridMultilevel"/>
    <w:tmpl w:val="D2488E5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00027"/>
    <w:multiLevelType w:val="hybridMultilevel"/>
    <w:tmpl w:val="54A836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1A65"/>
    <w:multiLevelType w:val="hybridMultilevel"/>
    <w:tmpl w:val="52E21660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5F65"/>
    <w:multiLevelType w:val="hybridMultilevel"/>
    <w:tmpl w:val="763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FE6"/>
    <w:multiLevelType w:val="hybridMultilevel"/>
    <w:tmpl w:val="A9C43A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4"/>
    <w:multiLevelType w:val="hybridMultilevel"/>
    <w:tmpl w:val="20BC1280"/>
    <w:lvl w:ilvl="0" w:tplc="F4E8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3F9461-78B3-473E-A939-F59BE688309F}"/>
    <w:docVar w:name="dgnword-eventsink" w:val="178961408"/>
    <w:docVar w:name="WfColors" w:val="1"/>
  </w:docVars>
  <w:rsids>
    <w:rsidRoot w:val="00657E51"/>
    <w:rsid w:val="00002CD2"/>
    <w:rsid w:val="000836F1"/>
    <w:rsid w:val="00110488"/>
    <w:rsid w:val="001451F2"/>
    <w:rsid w:val="001F5DC6"/>
    <w:rsid w:val="00232386"/>
    <w:rsid w:val="00253A72"/>
    <w:rsid w:val="00324540"/>
    <w:rsid w:val="0032580A"/>
    <w:rsid w:val="00380FCE"/>
    <w:rsid w:val="003B1398"/>
    <w:rsid w:val="003C0EE5"/>
    <w:rsid w:val="003C2AD8"/>
    <w:rsid w:val="003D249F"/>
    <w:rsid w:val="004352BC"/>
    <w:rsid w:val="0046661E"/>
    <w:rsid w:val="004A5C40"/>
    <w:rsid w:val="004C56E2"/>
    <w:rsid w:val="00516CBF"/>
    <w:rsid w:val="00523D38"/>
    <w:rsid w:val="00583A57"/>
    <w:rsid w:val="005C4C50"/>
    <w:rsid w:val="005D379C"/>
    <w:rsid w:val="005E2860"/>
    <w:rsid w:val="00636A92"/>
    <w:rsid w:val="00657E51"/>
    <w:rsid w:val="0066528E"/>
    <w:rsid w:val="00670CD0"/>
    <w:rsid w:val="006D2E70"/>
    <w:rsid w:val="00716183"/>
    <w:rsid w:val="00743ECC"/>
    <w:rsid w:val="00750CB1"/>
    <w:rsid w:val="007A6F38"/>
    <w:rsid w:val="007A7D94"/>
    <w:rsid w:val="007D0D22"/>
    <w:rsid w:val="007D25CD"/>
    <w:rsid w:val="00815C97"/>
    <w:rsid w:val="00820DF2"/>
    <w:rsid w:val="0083636D"/>
    <w:rsid w:val="008414E0"/>
    <w:rsid w:val="008B19AF"/>
    <w:rsid w:val="008C0B5D"/>
    <w:rsid w:val="008F3A61"/>
    <w:rsid w:val="00900BBE"/>
    <w:rsid w:val="00904B54"/>
    <w:rsid w:val="009309C7"/>
    <w:rsid w:val="00976B5F"/>
    <w:rsid w:val="009F05FF"/>
    <w:rsid w:val="00A13991"/>
    <w:rsid w:val="00A32759"/>
    <w:rsid w:val="00A4360E"/>
    <w:rsid w:val="00A56F1E"/>
    <w:rsid w:val="00A8178F"/>
    <w:rsid w:val="00A845D3"/>
    <w:rsid w:val="00AD7E90"/>
    <w:rsid w:val="00B22C8C"/>
    <w:rsid w:val="00B50531"/>
    <w:rsid w:val="00B94754"/>
    <w:rsid w:val="00BA4A67"/>
    <w:rsid w:val="00BC6CEF"/>
    <w:rsid w:val="00BE3F0E"/>
    <w:rsid w:val="00C3611E"/>
    <w:rsid w:val="00C67A5F"/>
    <w:rsid w:val="00D013FE"/>
    <w:rsid w:val="00D2521E"/>
    <w:rsid w:val="00D7487F"/>
    <w:rsid w:val="00D81BA0"/>
    <w:rsid w:val="00D94B40"/>
    <w:rsid w:val="00D94E64"/>
    <w:rsid w:val="00DB7BDC"/>
    <w:rsid w:val="00DD31B3"/>
    <w:rsid w:val="00E06A97"/>
    <w:rsid w:val="00E349DD"/>
    <w:rsid w:val="00E35EFF"/>
    <w:rsid w:val="00E4767B"/>
    <w:rsid w:val="00E61B19"/>
    <w:rsid w:val="00EB4DCE"/>
    <w:rsid w:val="00EB747E"/>
    <w:rsid w:val="00F06344"/>
    <w:rsid w:val="00F30212"/>
    <w:rsid w:val="00F401C2"/>
    <w:rsid w:val="00F578F9"/>
    <w:rsid w:val="00F6454B"/>
    <w:rsid w:val="00FA24F1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Suzanne Redfern (AGD)</cp:lastModifiedBy>
  <cp:revision>2</cp:revision>
  <cp:lastPrinted>2015-02-10T16:50:00Z</cp:lastPrinted>
  <dcterms:created xsi:type="dcterms:W3CDTF">2015-03-11T10:05:00Z</dcterms:created>
  <dcterms:modified xsi:type="dcterms:W3CDTF">2015-03-11T10:05:00Z</dcterms:modified>
</cp:coreProperties>
</file>