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4B7" w:rsidRDefault="00DB2287" w:rsidP="0032052F">
      <w:pPr>
        <w:pStyle w:val="FAOfisheriesreportno"/>
        <w:pBdr>
          <w:bottom w:val="none" w:sz="0" w:space="0" w:color="auto"/>
        </w:pBdr>
        <w:tabs>
          <w:tab w:val="clear" w:pos="9866"/>
          <w:tab w:val="left" w:pos="5954"/>
          <w:tab w:val="right" w:pos="9639"/>
        </w:tabs>
        <w:spacing w:after="240"/>
        <w:ind w:right="3686"/>
      </w:pPr>
      <w:r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25FC5E" wp14:editId="774F7B03">
                <wp:simplePos x="0" y="0"/>
                <wp:positionH relativeFrom="column">
                  <wp:posOffset>4155440</wp:posOffset>
                </wp:positionH>
                <wp:positionV relativeFrom="paragraph">
                  <wp:posOffset>469265</wp:posOffset>
                </wp:positionV>
                <wp:extent cx="2341245" cy="71755"/>
                <wp:effectExtent l="0" t="0" r="1905" b="4445"/>
                <wp:wrapNone/>
                <wp:docPr id="12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1245" cy="7175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8" o:spid="_x0000_s1026" style="position:absolute;margin-left:327.2pt;margin-top:36.95pt;width:184.35pt;height:5.6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71knAIAADcFAAAOAAAAZHJzL2Uyb0RvYy54bWysVNuO0zAQfUfiHyy/d3Mh2TZR09VulyKk&#10;BVYsfIBrO42FYxvbbbog/p2x05YWXhDiJfHM2DPnjM94frPvJdpx64RWDc6uUoy4opoJtWnw50+r&#10;yQwj54liRGrFG/zMHb5ZvHwxH0zNc91pybhFkES5ejAN7rw3dZI42vGeuCttuIJgq21PPJh2kzBL&#10;BsjeyyRP0+tk0JYZqyl3Drz3YxAvYv625dR/aFvHPZINBmw+fm38rsM3WcxJvbHEdIIeYJB/QNET&#10;oaDoKdU98QRtrfgjVS+o1U63/orqPtFtKyiPHIBNlv7G5qkjhkcu0BxnTm1y/y8tfb97tEgwuLsc&#10;I0V6uKOP0DWiNpKjLJ2FDg3G1bDxyTzawNGZB02/OKT0soN9/NZaPXScMMCVhf3JxYFgODiK1sM7&#10;zSA/2Xodm7VvbR8SQhvQPt7J8+lO+N4jCs78VZHlRYkRhdg0m5ZlrEDq42FjnX/DdY/CosEWwMfk&#10;ZPfgfABD6uOWCF5LwVZCymgEmfGltGhHQCB+n8WjctsD0tE3K9P0IBNwg5hGd3Z0Q/oo1pAlFnPn&#10;BaQKZZQOBUcsowfYAboQCzyjUL5XwDO9y6vJ6no2nRSropxU03Q2SbPqrrpOi6q4X/0I+LKi7gRj&#10;XD0IxY+izYq/E8VhfEa5RdmiocFVmZeR+gV6ZzfrU3OgDYdOBMrnJHvhYYal6Bs8O20idVDEa8WA&#10;Nqk9EXJcJ5fwY8ugB8d/7ErUT5DMKL21Zs8gH6vhemGG4bWBRaftN4wGmNwGu69bYjlG8q0CCVZZ&#10;UYRRj0ZRTnMw7HlkfR4hikIquHuMxuXSj8/D1lix6aDSqAmlb0G2rYiSCpIeUQHuYMB0RgaHlySM&#10;/7kdd/167xY/AQAA//8DAFBLAwQUAAYACAAAACEALb6f2OIAAAAKAQAADwAAAGRycy9kb3ducmV2&#10;LnhtbEyPQU7DMBBF90jcwRokNog6TdPShEwqQLRISF00cAA3HpJAPI5it01vj7uC5eg//f8mX42m&#10;E0caXGsZYTqJQBBXVrdcI3x+rO+XIJxXrFVnmRDO5GBVXF/lKtP2xDs6lr4WoYRdphAa7/tMSlc1&#10;ZJSb2J44ZF92MMqHc6ilHtQplJtOxlG0kEa1HBYa1dNLQ9VPeTAI5d02Ns/9Jh3XiX59+37frs+7&#10;FPH2Znx6BOFp9H8wXPSDOhTBaW8PrJ3oEBbzJAkowsMsBXEBong2BbFHWM5jkEUu/79Q/AIAAP//&#10;AwBQSwECLQAUAAYACAAAACEAtoM4kv4AAADhAQAAEwAAAAAAAAAAAAAAAAAAAAAAW0NvbnRlbnRf&#10;VHlwZXNdLnhtbFBLAQItABQABgAIAAAAIQA4/SH/1gAAAJQBAAALAAAAAAAAAAAAAAAAAC8BAABf&#10;cmVscy8ucmVsc1BLAQItABQABgAIAAAAIQA2K71knAIAADcFAAAOAAAAAAAAAAAAAAAAAC4CAABk&#10;cnMvZTJvRG9jLnhtbFBLAQItABQABgAIAAAAIQAtvp/Y4gAAAAoBAAAPAAAAAAAAAAAAAAAAAPYE&#10;AABkcnMvZG93bnJldi54bWxQSwUGAAAAAAQABADzAAAABQYAAAAA&#10;" fillcolor="#272727 [2749]" stroked="f"/>
            </w:pict>
          </mc:Fallback>
        </mc:AlternateContent>
      </w:r>
      <w:r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8378CF" wp14:editId="57BE5552">
                <wp:simplePos x="0" y="0"/>
                <wp:positionH relativeFrom="column">
                  <wp:posOffset>4422141</wp:posOffset>
                </wp:positionH>
                <wp:positionV relativeFrom="paragraph">
                  <wp:posOffset>-645160</wp:posOffset>
                </wp:positionV>
                <wp:extent cx="2075180" cy="3098800"/>
                <wp:effectExtent l="0" t="0" r="1270" b="6350"/>
                <wp:wrapNone/>
                <wp:docPr id="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5180" cy="30988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7" o:spid="_x0000_s1026" style="position:absolute;margin-left:348.2pt;margin-top:-50.8pt;width:163.4pt;height:244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ljnngIAAHIFAAAOAAAAZHJzL2Uyb0RvYy54bWysVNtuEzEQfUfiHyy/p3vp5rKrbqo2JQip&#10;QEXhAxyvN2vhG7aTTYv4d8beJKStQAiRh41nbB+fOXPsi8udFGjLrONa1Tg7SzFiiuqGq3WNv3xe&#10;jmYYOU9UQ4RWrMYPzOHL+etXF72pWK47LRpmEYAoV/Wmxp33pkoSRzsmiTvThimYbLWVxENo10lj&#10;SQ/oUiR5mk6SXtvGWE2Zc5C9GSbxPOK3LaP+Y9s65pGoMXDz8WvjdxW+yfyCVGtLTMfpngb5BxaS&#10;cAWHHqFuiCdoY/kLKMmp1U63/oxqmei25ZTFGqCaLH1WzX1HDIu1gDjOHGVy/w+WftjeWcSbGpcY&#10;KSKhRZ9ANKLWgqEsnQaBeuMqWHdv7mwo0ZlbTb86pPSig3Xsylrdd4w0QCsL65MnG0LgYCta9e91&#10;A/hk43XUatdaGQBBBbSLLXk4toTtPKKQzNPpOJtB5yjMnaflbJbGpiWkOmw31vm3TEsUBjW2QD/C&#10;k+2t84EOqQ5LIn0teLPkQsQg+IwthEVbAg7xuyxuFRsJXIfcOIXf4BNIg5uepQE+ujWgxMPc6QFC&#10;hWOUDgcOXIYM1AfswlyoNDrle5nlRXqdl6PlZDYdFctiPCqn6WyUZuV1OUmLsrhZ/gj8sqLqeNMw&#10;dcsVO7g2K/7OFfv7M/gt+hb10P1xPo6lP2F/LOz38kyCPi/lOT+k/yyP5B6uv+CyxtDYI1Jw0xvV&#10;gGCk8oSLYZw8LTyKDeod/qOe0XvBboNtV7p5AOtZDcYAE8FDBYNO20eMerj0NXbfNsQyjMQ7BfYt&#10;s6IIr0QMivE0h8CezqxOZ4iiAAWuwWgYLvzwsmyM5esOThrcpPQVWL7l0YzhOgysgHcI4GLHCvaP&#10;UHg5TuO46tdTOf8JAAD//wMAUEsDBBQABgAIAAAAIQDViZqA4AAAAA0BAAAPAAAAZHJzL2Rvd25y&#10;ZXYueG1sTI9Bb4JAEIXvTfofNmPSmy5gQyhlMY2x8dRDrfE8siOg7CxhV6H99V1P7XHyvrz3TbGa&#10;TCduNLjWsoJ4EYEgrqxuuVaw/3qfZyCcR9bYWSYF3+RgVT4+FJhrO/In3Xa+FqGEXY4KGu/7XEpX&#10;NWTQLWxPHLKTHQz6cA611AOOodx0MomiVBpsOSw02NO6oeqyuxoFtN26QzbiJjsf6HzxP/uPNW+U&#10;eppNb68gPE3+D4a7flCHMjgd7ZW1E52C9CV9DqiCeRzFKYg7EiXLBMRRwTILoSwL+f+L8hcAAP//&#10;AwBQSwECLQAUAAYACAAAACEAtoM4kv4AAADhAQAAEwAAAAAAAAAAAAAAAAAAAAAAW0NvbnRlbnRf&#10;VHlwZXNdLnhtbFBLAQItABQABgAIAAAAIQA4/SH/1gAAAJQBAAALAAAAAAAAAAAAAAAAAC8BAABf&#10;cmVscy8ucmVsc1BLAQItABQABgAIAAAAIQBFEljnngIAAHIFAAAOAAAAAAAAAAAAAAAAAC4CAABk&#10;cnMvZTJvRG9jLnhtbFBLAQItABQABgAIAAAAIQDViZqA4AAAAA0BAAAPAAAAAAAAAAAAAAAAAPgE&#10;AABkcnMvZG93bnJldi54bWxQSwUGAAAAAAQABADzAAAABQYAAAAA&#10;" fillcolor="gray [1629]" stroked="f" strokecolor="#5a5a5a [2109]"/>
            </w:pict>
          </mc:Fallback>
        </mc:AlternateContent>
      </w:r>
      <w:r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DC0680" wp14:editId="02F242EE">
                <wp:simplePos x="0" y="0"/>
                <wp:positionH relativeFrom="column">
                  <wp:posOffset>4488180</wp:posOffset>
                </wp:positionH>
                <wp:positionV relativeFrom="paragraph">
                  <wp:posOffset>137795</wp:posOffset>
                </wp:positionV>
                <wp:extent cx="1965960" cy="279400"/>
                <wp:effectExtent l="0" t="0" r="15240" b="6350"/>
                <wp:wrapNone/>
                <wp:docPr id="11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6C6" w:rsidRPr="00F9233E" w:rsidRDefault="006066C6" w:rsidP="008164FD">
                            <w:pPr>
                              <w:pStyle w:val="Countryanddate"/>
                              <w:tabs>
                                <w:tab w:val="clear" w:pos="2880"/>
                                <w:tab w:val="clear" w:pos="3600"/>
                                <w:tab w:val="left" w:pos="3119"/>
                                <w:tab w:val="left" w:pos="3686"/>
                              </w:tabs>
                              <w:ind w:right="123"/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 w:rsidRPr="00F9233E">
                              <w:rPr>
                                <w:color w:val="FFFFFF" w:themeColor="background1"/>
                              </w:rPr>
                              <w:t>..../</w:t>
                            </w:r>
                            <w:r w:rsidR="008164FD">
                              <w:rPr>
                                <w:color w:val="FFFFFF" w:themeColor="background1"/>
                              </w:rPr>
                              <w:t>C</w:t>
                            </w:r>
                            <w:r w:rsidRPr="00F9233E">
                              <w:rPr>
                                <w:color w:val="FFFFFF" w:themeColor="background1"/>
                              </w:rPr>
                              <w:t>... (Tri)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6" o:spid="_x0000_s1026" type="#_x0000_t202" style="position:absolute;margin-left:353.4pt;margin-top:10.85pt;width:154.8pt;height:2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cRdrwIAAK0FAAAOAAAAZHJzL2Uyb0RvYy54bWysVF1vmzAUfZ+0/2D5nQIZIQGVVG0I06Tu&#10;Q2r3AxxjgjWwme0Eumn/fdcmJE37Mm3jAdm+1+d+nON7fTO0DTowpbkUGQ6vAoyYoLLkYpfhr4+F&#10;t8RIGyJK0kjBMvzENL5ZvX1z3Xcpm8laNiVTCECETvsuw7UxXer7mtasJfpKdkyAsZKqJQa2aueX&#10;ivSA3jb+LAhiv5eq7JSkTGs4zUcjXjn8qmLUfK4qzQxqMgy5GfdX7r+1f391TdKdIl3N6TEN8hdZ&#10;tIQLCHqCyokhaK/4K6iWUyW1rMwVla0vq4pT5mqAasLgRTUPNemYqwWao7tTm/T/g6WfDl8U4iVw&#10;F2IkSAscPbLBoDs5oCS2/ek7nYLbQweOZoBz8HW16u5e0m8aCbmuidixW6VkXzNSQn6hvek/uzri&#10;aAuy7T/KEuKQvZEOaKhUa5sH7UCADjw9nbixuVAbMonnSQwmCrbZIokCR55P0ul2p7R5z2SL7CLD&#10;Crh36ORwr43NhqSTiw0mZMGbxvHfiIsDcBxPIDZctTabhaPzZxIkm+VmGXnRLN54UZDn3m2xjry4&#10;CBfz/F2+XufhLxs3jNKalyUTNswkrTD6M+qOIh9FcRKXlg0vLZxNSavddt0odCAg7cJ9rudgObv5&#10;l2m4JkAtL0oKZ1FwN0u8Il4uvKiI5l6yCJZeECZ30PIoifLisqR7Lti/l4T6DCfz2XwU0znpF7UF&#10;7ntdG0lbbmB4NLzN8PLkRFIrwY0oHbWG8GZcP2uFTf/cCqB7ItoJ1mp0VKsZtgOgWBVvZfkE0lUS&#10;lAUihIkHi1qqHxj1MD0yrL/viWIYNR8EyN+OmmmhpsV2WhBB4WqGqVEYjZu1GYfSvlN8VwP2+MSE&#10;vIVHUnGn33Mex6cFM8GVcZxfdug83zuv85Rd/QYAAP//AwBQSwMEFAAGAAgAAAAhAC2ZD+HfAAAA&#10;CgEAAA8AAABkcnMvZG93bnJldi54bWxMj8FOwzAQRO9I/IO1SFwQtVNBUoVsqlJEOXFI6Qe48TaJ&#10;Gq+j2G0DX497guNoRjNviuVke3Gm0XeOEZKZAkFcO9Nxg7D7en9cgPBBs9G9Y0L4Jg/L8vam0Llx&#10;F67ovA2NiCXsc43QhjDkUvq6Jav9zA3E0Tu40eoQ5dhIM+pLLLe9nCuVSqs7jgutHmjdUn3cniwC&#10;rSr383n0G1u9vq03h47pQX4g3t9NqxcQgabwF4YrfkSHMjLt3YmNFz1CptKIHhDmSQbiGlBJ+gRi&#10;j5A+ZyDLQv6/UP4CAAD//wMAUEsBAi0AFAAGAAgAAAAhALaDOJL+AAAA4QEAABMAAAAAAAAAAAAA&#10;AAAAAAAAAFtDb250ZW50X1R5cGVzXS54bWxQSwECLQAUAAYACAAAACEAOP0h/9YAAACUAQAACwAA&#10;AAAAAAAAAAAAAAAvAQAAX3JlbHMvLnJlbHNQSwECLQAUAAYACAAAACEAi+nEXa8CAACtBQAADgAA&#10;AAAAAAAAAAAAAAAuAgAAZHJzL2Uyb0RvYy54bWxQSwECLQAUAAYACAAAACEALZkP4d8AAAAKAQAA&#10;DwAAAAAAAAAAAAAAAAAJBQAAZHJzL2Rvd25yZXYueG1sUEsFBgAAAAAEAAQA8wAAABUGAAAAAA==&#10;" filled="f" stroked="f">
                <v:textbox inset="0,0,0,0">
                  <w:txbxContent>
                    <w:p w:rsidR="006066C6" w:rsidRPr="00F9233E" w:rsidRDefault="006066C6" w:rsidP="008164FD">
                      <w:pPr>
                        <w:pStyle w:val="Countryanddate"/>
                        <w:tabs>
                          <w:tab w:val="clear" w:pos="2880"/>
                          <w:tab w:val="clear" w:pos="3600"/>
                          <w:tab w:val="left" w:pos="3119"/>
                          <w:tab w:val="left" w:pos="3686"/>
                        </w:tabs>
                        <w:ind w:right="123"/>
                        <w:jc w:val="right"/>
                        <w:rPr>
                          <w:color w:val="FFFFFF" w:themeColor="background1"/>
                        </w:rPr>
                      </w:pPr>
                      <w:r w:rsidRPr="00F9233E">
                        <w:rPr>
                          <w:color w:val="FFFFFF" w:themeColor="background1"/>
                        </w:rPr>
                        <w:t>..../</w:t>
                      </w:r>
                      <w:r w:rsidR="008164FD">
                        <w:rPr>
                          <w:color w:val="FFFFFF" w:themeColor="background1"/>
                        </w:rPr>
                        <w:t>C</w:t>
                      </w:r>
                      <w:r w:rsidRPr="00F9233E">
                        <w:rPr>
                          <w:color w:val="FFFFFF" w:themeColor="background1"/>
                        </w:rPr>
                        <w:t>... (Tri)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FE638D" wp14:editId="143DEFD2">
                <wp:simplePos x="0" y="0"/>
                <wp:positionH relativeFrom="column">
                  <wp:posOffset>4488180</wp:posOffset>
                </wp:positionH>
                <wp:positionV relativeFrom="paragraph">
                  <wp:posOffset>701040</wp:posOffset>
                </wp:positionV>
                <wp:extent cx="1964055" cy="1752600"/>
                <wp:effectExtent l="0" t="0" r="17145" b="0"/>
                <wp:wrapNone/>
                <wp:docPr id="10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055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6C6" w:rsidRPr="00F6695A" w:rsidRDefault="006066C6" w:rsidP="008164FD">
                            <w:pPr>
                              <w:pStyle w:val="Countryanddate"/>
                              <w:tabs>
                                <w:tab w:val="clear" w:pos="720"/>
                                <w:tab w:val="clear" w:pos="1440"/>
                                <w:tab w:val="clear" w:pos="2160"/>
                                <w:tab w:val="clear" w:pos="2880"/>
                                <w:tab w:val="clear" w:pos="3600"/>
                                <w:tab w:val="clear" w:pos="5040"/>
                                <w:tab w:val="left" w:pos="0"/>
                                <w:tab w:val="left" w:pos="567"/>
                                <w:tab w:val="left" w:pos="3402"/>
                                <w:tab w:val="left" w:pos="5954"/>
                              </w:tabs>
                              <w:spacing w:after="240"/>
                              <w:ind w:right="123"/>
                              <w:jc w:val="right"/>
                              <w:rPr>
                                <w:color w:val="FFFFFF" w:themeColor="background1"/>
                                <w:lang w:val="fr-FR"/>
                              </w:rPr>
                            </w:pPr>
                            <w:r w:rsidRPr="00F6695A">
                              <w:rPr>
                                <w:color w:val="FFFFFF" w:themeColor="background1"/>
                                <w:lang w:val="fr-FR"/>
                              </w:rPr>
                              <w:t>FAO</w:t>
                            </w:r>
                            <w:r w:rsidRPr="00F6695A">
                              <w:rPr>
                                <w:color w:val="FFFFFF" w:themeColor="background1"/>
                                <w:lang w:val="fr-FR"/>
                              </w:rPr>
                              <w:br/>
                            </w:r>
                            <w:proofErr w:type="spellStart"/>
                            <w:r w:rsidRPr="00F6695A">
                              <w:rPr>
                                <w:color w:val="FFFFFF" w:themeColor="background1"/>
                                <w:lang w:val="fr-FR"/>
                              </w:rPr>
                              <w:t>Fisheries</w:t>
                            </w:r>
                            <w:proofErr w:type="spellEnd"/>
                            <w:r w:rsidRPr="00F6695A">
                              <w:rPr>
                                <w:color w:val="FFFFFF" w:themeColor="background1"/>
                                <w:lang w:val="fr-FR"/>
                              </w:rPr>
                              <w:t xml:space="preserve"> and</w:t>
                            </w:r>
                            <w:r w:rsidRPr="00F6695A">
                              <w:rPr>
                                <w:color w:val="FFFFFF" w:themeColor="background1"/>
                                <w:lang w:val="fr-FR"/>
                              </w:rPr>
                              <w:br/>
                              <w:t xml:space="preserve">Aquaculture </w:t>
                            </w:r>
                            <w:proofErr w:type="spellStart"/>
                            <w:r w:rsidR="008164FD">
                              <w:rPr>
                                <w:color w:val="FFFFFF" w:themeColor="background1"/>
                                <w:lang w:val="fr-FR"/>
                              </w:rPr>
                              <w:t>Circular</w:t>
                            </w:r>
                            <w:proofErr w:type="spellEnd"/>
                          </w:p>
                          <w:p w:rsidR="006066C6" w:rsidRPr="00F6695A" w:rsidRDefault="008164FD" w:rsidP="00F6695A">
                            <w:pPr>
                              <w:pStyle w:val="Countryanddate"/>
                              <w:tabs>
                                <w:tab w:val="clear" w:pos="720"/>
                                <w:tab w:val="clear" w:pos="1440"/>
                                <w:tab w:val="clear" w:pos="2160"/>
                                <w:tab w:val="clear" w:pos="2880"/>
                                <w:tab w:val="clear" w:pos="5040"/>
                                <w:tab w:val="left" w:pos="0"/>
                                <w:tab w:val="left" w:pos="567"/>
                                <w:tab w:val="left" w:pos="5954"/>
                              </w:tabs>
                              <w:spacing w:after="240"/>
                              <w:ind w:right="123"/>
                              <w:jc w:val="right"/>
                              <w:rPr>
                                <w:color w:val="FFFFFF" w:themeColor="background1"/>
                                <w:lang w:val="fr-FR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fr-FR"/>
                              </w:rPr>
                              <w:t>Circulaire</w:t>
                            </w:r>
                            <w:r w:rsidR="006066C6" w:rsidRPr="00F6695A">
                              <w:rPr>
                                <w:color w:val="FFFFFF" w:themeColor="background1"/>
                                <w:lang w:val="fr-FR"/>
                              </w:rPr>
                              <w:t xml:space="preserve"> sur les</w:t>
                            </w:r>
                            <w:r w:rsidR="006066C6" w:rsidRPr="00F6695A">
                              <w:rPr>
                                <w:color w:val="FFFFFF" w:themeColor="background1"/>
                                <w:lang w:val="fr-FR"/>
                              </w:rPr>
                              <w:br/>
                            </w:r>
                            <w:r w:rsidR="006066C6" w:rsidRPr="004F15E9">
                              <w:rPr>
                                <w:color w:val="FFFFFF" w:themeColor="background1"/>
                                <w:spacing w:val="-2"/>
                                <w:lang w:val="fr-FR"/>
                              </w:rPr>
                              <w:t>pêches et l’aquaculture</w:t>
                            </w:r>
                          </w:p>
                          <w:p w:rsidR="006066C6" w:rsidRPr="008164FD" w:rsidRDefault="008164FD" w:rsidP="00F6695A">
                            <w:pPr>
                              <w:pStyle w:val="Countryanddate"/>
                              <w:tabs>
                                <w:tab w:val="clear" w:pos="720"/>
                                <w:tab w:val="clear" w:pos="1440"/>
                                <w:tab w:val="clear" w:pos="2160"/>
                                <w:tab w:val="clear" w:pos="2880"/>
                                <w:tab w:val="clear" w:pos="3600"/>
                                <w:tab w:val="clear" w:pos="5040"/>
                                <w:tab w:val="left" w:pos="0"/>
                                <w:tab w:val="left" w:pos="567"/>
                                <w:tab w:val="left" w:pos="2835"/>
                                <w:tab w:val="left" w:pos="3119"/>
                                <w:tab w:val="left" w:pos="5954"/>
                              </w:tabs>
                              <w:ind w:right="123"/>
                              <w:jc w:val="right"/>
                              <w:rPr>
                                <w:color w:val="FFFFFF" w:themeColor="background1"/>
                                <w:lang w:val="fr-FR"/>
                              </w:rPr>
                            </w:pPr>
                            <w:proofErr w:type="spellStart"/>
                            <w:r w:rsidRPr="008164FD">
                              <w:rPr>
                                <w:color w:val="FFFFFF" w:themeColor="background1"/>
                                <w:lang w:val="fr-FR"/>
                              </w:rPr>
                              <w:t>Circular</w:t>
                            </w:r>
                            <w:proofErr w:type="spellEnd"/>
                            <w:r w:rsidR="006066C6" w:rsidRPr="008164FD">
                              <w:rPr>
                                <w:color w:val="FFFFFF" w:themeColor="background1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="006066C6" w:rsidRPr="008164FD">
                              <w:rPr>
                                <w:color w:val="FFFFFF" w:themeColor="background1"/>
                                <w:lang w:val="fr-FR"/>
                              </w:rPr>
                              <w:t>Pesca</w:t>
                            </w:r>
                            <w:proofErr w:type="spellEnd"/>
                            <w:r w:rsidR="006066C6" w:rsidRPr="008164FD">
                              <w:rPr>
                                <w:color w:val="FFFFFF" w:themeColor="background1"/>
                                <w:lang w:val="fr-FR"/>
                              </w:rPr>
                              <w:br/>
                              <w:t xml:space="preserve">y </w:t>
                            </w:r>
                            <w:proofErr w:type="spellStart"/>
                            <w:r w:rsidR="006066C6" w:rsidRPr="008164FD">
                              <w:rPr>
                                <w:color w:val="FFFFFF" w:themeColor="background1"/>
                                <w:lang w:val="fr-FR"/>
                              </w:rPr>
                              <w:t>Acuicultura</w:t>
                            </w:r>
                            <w:proofErr w:type="spellEnd"/>
                            <w:r w:rsidR="006066C6" w:rsidRPr="008164FD">
                              <w:rPr>
                                <w:color w:val="FFFFFF" w:themeColor="background1"/>
                                <w:lang w:val="fr-FR"/>
                              </w:rPr>
                              <w:t xml:space="preserve"> </w:t>
                            </w:r>
                          </w:p>
                          <w:p w:rsidR="006066C6" w:rsidRPr="00655966" w:rsidRDefault="006066C6" w:rsidP="00F76F2E">
                            <w:pPr>
                              <w:pStyle w:val="Countryanddate"/>
                              <w:tabs>
                                <w:tab w:val="clear" w:pos="720"/>
                                <w:tab w:val="clear" w:pos="1440"/>
                                <w:tab w:val="clear" w:pos="2160"/>
                                <w:tab w:val="clear" w:pos="2880"/>
                                <w:tab w:val="clear" w:pos="5040"/>
                                <w:tab w:val="left" w:pos="0"/>
                                <w:tab w:val="left" w:pos="567"/>
                                <w:tab w:val="left" w:pos="5954"/>
                              </w:tabs>
                              <w:ind w:right="-6"/>
                              <w:jc w:val="right"/>
                              <w:rPr>
                                <w:color w:val="FFFFFF" w:themeColor="background1"/>
                                <w:sz w:val="26"/>
                                <w:szCs w:val="22"/>
                                <w:lang w:val="fr-FR"/>
                              </w:rPr>
                            </w:pPr>
                            <w:r w:rsidRPr="00655966">
                              <w:rPr>
                                <w:color w:val="FFFFFF" w:themeColor="background1"/>
                                <w:sz w:val="26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:rsidR="006066C6" w:rsidRPr="00F76F2E" w:rsidRDefault="006066C6" w:rsidP="00F76F2E">
                            <w:pPr>
                              <w:pStyle w:val="Countryanddate"/>
                              <w:tabs>
                                <w:tab w:val="clear" w:pos="720"/>
                                <w:tab w:val="clear" w:pos="1440"/>
                                <w:tab w:val="clear" w:pos="2160"/>
                                <w:tab w:val="clear" w:pos="2880"/>
                                <w:tab w:val="clear" w:pos="3600"/>
                                <w:tab w:val="clear" w:pos="5040"/>
                                <w:tab w:val="left" w:pos="0"/>
                                <w:tab w:val="left" w:pos="567"/>
                                <w:tab w:val="left" w:pos="3402"/>
                                <w:tab w:val="left" w:pos="5954"/>
                              </w:tabs>
                              <w:ind w:right="138"/>
                              <w:jc w:val="right"/>
                              <w:rPr>
                                <w:color w:val="FFFFFF" w:themeColor="background1"/>
                                <w:sz w:val="26"/>
                                <w:szCs w:val="22"/>
                                <w:lang w:val="fr-FR"/>
                              </w:rPr>
                            </w:pPr>
                            <w:r w:rsidRPr="00F76F2E">
                              <w:rPr>
                                <w:color w:val="FFFFFF" w:themeColor="background1"/>
                                <w:sz w:val="26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5" o:spid="_x0000_s1027" type="#_x0000_t202" style="position:absolute;margin-left:353.4pt;margin-top:55.2pt;width:154.65pt;height:13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StkswIAALMFAAAOAAAAZHJzL2Uyb0RvYy54bWysVNuOmzAQfa/Uf7D8znIpsAGFrHZDqCpt&#10;L9JuP8ABE6yCTW0nsK367x2bkOxmX6q2PFjGHp85M3Nmljdj16IDlYoJnmH/ysOI8lJUjO8y/PWx&#10;cBYYKU14RVrBaYafqMI3q7dvlkOf0kA0oq2oRADCVTr0GW607lPXVWVDO6KuRE85XNZCdkTDr9y5&#10;lSQDoHetG3he7A5CVr0UJVUKTvPpEq8sfl3TUn+ua0U1ajMM3LRdpV23ZnVXS5LuJOkbVh5pkL9g&#10;0RHGwekJKieaoL1kr6A6VkqhRK2vStG5oq5ZSW0MEI3vXUTz0JCe2lggOao/pUn9P9jy0+GLRKyC&#10;2kF6OOmgRo901OhOjCiJTH6GXqVg9tCDoR7hHGxtrKq/F+U3hbhYN4Tv6K2UYmgoqYCfb166z55O&#10;OMqAbIePogI/ZK+FBRpr2ZnkQToQoAORp1NtDJfSuEzi0IsijEq486+jIPZs9VySzs97qfR7Kjpk&#10;NhmWUHwLTw73Shs6JJ1NjDcuCta2VgAtf3EAhtMJOIen5s7QsPX8mXjJZrFZhE4YxBsn9PLcuS3W&#10;oRMXwCp/l6/Xuf/L+PXDtGFVRblxM2vLD/+sdkeVT6o4qUuJllUGzlBScrddtxIdCGi7sJ9NOtyc&#10;zdyXNGwSIJaLkPwg9O6CxCnixbUTFmHkJNfewvH85C6JvTAJ8+JlSPeM038PCQ0ZTqIgmtR0Jn0R&#10;m2e/17GRtGMapkfLugwvTkYkNRrc8MqWVhPWTvtnqTD0z6mAcs+Ftoo1Ip3kqsftODXH3AhbUT2B&#10;hKUAgYFOYfLBphHyB0YDTJEMq+97IilG7QcObWBGzryR82Y7bwgv4WmGNUbTdq2n0bTvJds1gDw1&#10;Ghe30Co1syI2PTWxODYYTAYby3GKmdHz/N9anWft6jcAAAD//wMAUEsDBBQABgAIAAAAIQBBoHRT&#10;4AAAAAwBAAAPAAAAZHJzL2Rvd25yZXYueG1sTI8xT8MwFIR3JP6D9ZDYqB2oTAlxqgrBhIRIw8Do&#10;xK+J1fg5xG4b/j3uRMfTne6+K9azG9gRp2A9KcgWAhhS642lTsFX/Xa3AhaiJqMHT6jgFwOsy+ur&#10;QufGn6jC4zZ2LJVQyLWCPsYx5zy0PTodFn5ESt7OT07HJKeOm0mfUrkb+L0QkjttKS30esSXHtv9&#10;9uAUbL6perU/H81ntatsXT8Jepd7pW5v5s0zsIhz/A/DGT+hQ5mYGn8gE9ig4FHIhB6TkYklsHNC&#10;ZDID1ih4WMkl8LLglyfKPwAAAP//AwBQSwECLQAUAAYACAAAACEAtoM4kv4AAADhAQAAEwAAAAAA&#10;AAAAAAAAAAAAAAAAW0NvbnRlbnRfVHlwZXNdLnhtbFBLAQItABQABgAIAAAAIQA4/SH/1gAAAJQB&#10;AAALAAAAAAAAAAAAAAAAAC8BAABfcmVscy8ucmVsc1BLAQItABQABgAIAAAAIQB/fStkswIAALMF&#10;AAAOAAAAAAAAAAAAAAAAAC4CAABkcnMvZTJvRG9jLnhtbFBLAQItABQABgAIAAAAIQBBoHRT4AAA&#10;AAwBAAAPAAAAAAAAAAAAAAAAAA0FAABkcnMvZG93bnJldi54bWxQSwUGAAAAAAQABADzAAAAGgYA&#10;AAAA&#10;" filled="f" stroked="f">
                <v:textbox inset="0,0,0,0">
                  <w:txbxContent>
                    <w:p w:rsidR="006066C6" w:rsidRPr="00F6695A" w:rsidRDefault="006066C6" w:rsidP="008164FD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3600"/>
                          <w:tab w:val="clear" w:pos="5040"/>
                          <w:tab w:val="left" w:pos="0"/>
                          <w:tab w:val="left" w:pos="567"/>
                          <w:tab w:val="left" w:pos="3402"/>
                          <w:tab w:val="left" w:pos="5954"/>
                        </w:tabs>
                        <w:spacing w:after="240"/>
                        <w:ind w:right="123"/>
                        <w:jc w:val="right"/>
                        <w:rPr>
                          <w:color w:val="FFFFFF" w:themeColor="background1"/>
                          <w:lang w:val="fr-FR"/>
                        </w:rPr>
                      </w:pPr>
                      <w:r w:rsidRPr="00F6695A">
                        <w:rPr>
                          <w:color w:val="FFFFFF" w:themeColor="background1"/>
                          <w:lang w:val="fr-FR"/>
                        </w:rPr>
                        <w:t>FAO</w:t>
                      </w:r>
                      <w:r w:rsidRPr="00F6695A">
                        <w:rPr>
                          <w:color w:val="FFFFFF" w:themeColor="background1"/>
                          <w:lang w:val="fr-FR"/>
                        </w:rPr>
                        <w:br/>
                      </w:r>
                      <w:proofErr w:type="spellStart"/>
                      <w:r w:rsidRPr="00F6695A">
                        <w:rPr>
                          <w:color w:val="FFFFFF" w:themeColor="background1"/>
                          <w:lang w:val="fr-FR"/>
                        </w:rPr>
                        <w:t>Fisheries</w:t>
                      </w:r>
                      <w:proofErr w:type="spellEnd"/>
                      <w:r w:rsidRPr="00F6695A">
                        <w:rPr>
                          <w:color w:val="FFFFFF" w:themeColor="background1"/>
                          <w:lang w:val="fr-FR"/>
                        </w:rPr>
                        <w:t xml:space="preserve"> and</w:t>
                      </w:r>
                      <w:r w:rsidRPr="00F6695A">
                        <w:rPr>
                          <w:color w:val="FFFFFF" w:themeColor="background1"/>
                          <w:lang w:val="fr-FR"/>
                        </w:rPr>
                        <w:br/>
                        <w:t xml:space="preserve">Aquaculture </w:t>
                      </w:r>
                      <w:proofErr w:type="spellStart"/>
                      <w:r w:rsidR="008164FD">
                        <w:rPr>
                          <w:color w:val="FFFFFF" w:themeColor="background1"/>
                          <w:lang w:val="fr-FR"/>
                        </w:rPr>
                        <w:t>Circular</w:t>
                      </w:r>
                      <w:proofErr w:type="spellEnd"/>
                    </w:p>
                    <w:p w:rsidR="006066C6" w:rsidRPr="00F6695A" w:rsidRDefault="008164FD" w:rsidP="00F6695A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567"/>
                          <w:tab w:val="left" w:pos="5954"/>
                        </w:tabs>
                        <w:spacing w:after="240"/>
                        <w:ind w:right="123"/>
                        <w:jc w:val="right"/>
                        <w:rPr>
                          <w:color w:val="FFFFFF" w:themeColor="background1"/>
                          <w:lang w:val="fr-FR"/>
                        </w:rPr>
                      </w:pPr>
                      <w:r>
                        <w:rPr>
                          <w:color w:val="FFFFFF" w:themeColor="background1"/>
                          <w:lang w:val="fr-FR"/>
                        </w:rPr>
                        <w:t>Circulaire</w:t>
                      </w:r>
                      <w:r w:rsidR="006066C6" w:rsidRPr="00F6695A">
                        <w:rPr>
                          <w:color w:val="FFFFFF" w:themeColor="background1"/>
                          <w:lang w:val="fr-FR"/>
                        </w:rPr>
                        <w:t xml:space="preserve"> sur les</w:t>
                      </w:r>
                      <w:r w:rsidR="006066C6" w:rsidRPr="00F6695A">
                        <w:rPr>
                          <w:color w:val="FFFFFF" w:themeColor="background1"/>
                          <w:lang w:val="fr-FR"/>
                        </w:rPr>
                        <w:br/>
                      </w:r>
                      <w:r w:rsidR="006066C6" w:rsidRPr="004F15E9">
                        <w:rPr>
                          <w:color w:val="FFFFFF" w:themeColor="background1"/>
                          <w:spacing w:val="-2"/>
                          <w:lang w:val="fr-FR"/>
                        </w:rPr>
                        <w:t>pêches et l’aquaculture</w:t>
                      </w:r>
                    </w:p>
                    <w:p w:rsidR="006066C6" w:rsidRPr="008164FD" w:rsidRDefault="008164FD" w:rsidP="00F6695A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3600"/>
                          <w:tab w:val="clear" w:pos="5040"/>
                          <w:tab w:val="left" w:pos="0"/>
                          <w:tab w:val="left" w:pos="567"/>
                          <w:tab w:val="left" w:pos="2835"/>
                          <w:tab w:val="left" w:pos="3119"/>
                          <w:tab w:val="left" w:pos="5954"/>
                        </w:tabs>
                        <w:ind w:right="123"/>
                        <w:jc w:val="right"/>
                        <w:rPr>
                          <w:color w:val="FFFFFF" w:themeColor="background1"/>
                          <w:lang w:val="fr-FR"/>
                        </w:rPr>
                      </w:pPr>
                      <w:proofErr w:type="spellStart"/>
                      <w:r w:rsidRPr="008164FD">
                        <w:rPr>
                          <w:color w:val="FFFFFF" w:themeColor="background1"/>
                          <w:lang w:val="fr-FR"/>
                        </w:rPr>
                        <w:t>Circular</w:t>
                      </w:r>
                      <w:proofErr w:type="spellEnd"/>
                      <w:r w:rsidR="006066C6" w:rsidRPr="008164FD">
                        <w:rPr>
                          <w:color w:val="FFFFFF" w:themeColor="background1"/>
                          <w:lang w:val="fr-FR"/>
                        </w:rPr>
                        <w:t xml:space="preserve"> de </w:t>
                      </w:r>
                      <w:proofErr w:type="spellStart"/>
                      <w:r w:rsidR="006066C6" w:rsidRPr="008164FD">
                        <w:rPr>
                          <w:color w:val="FFFFFF" w:themeColor="background1"/>
                          <w:lang w:val="fr-FR"/>
                        </w:rPr>
                        <w:t>Pesca</w:t>
                      </w:r>
                      <w:proofErr w:type="spellEnd"/>
                      <w:r w:rsidR="006066C6" w:rsidRPr="008164FD">
                        <w:rPr>
                          <w:color w:val="FFFFFF" w:themeColor="background1"/>
                          <w:lang w:val="fr-FR"/>
                        </w:rPr>
                        <w:br/>
                        <w:t xml:space="preserve">y </w:t>
                      </w:r>
                      <w:proofErr w:type="spellStart"/>
                      <w:r w:rsidR="006066C6" w:rsidRPr="008164FD">
                        <w:rPr>
                          <w:color w:val="FFFFFF" w:themeColor="background1"/>
                          <w:lang w:val="fr-FR"/>
                        </w:rPr>
                        <w:t>Acuicultura</w:t>
                      </w:r>
                      <w:proofErr w:type="spellEnd"/>
                      <w:r w:rsidR="006066C6" w:rsidRPr="008164FD">
                        <w:rPr>
                          <w:color w:val="FFFFFF" w:themeColor="background1"/>
                          <w:lang w:val="fr-FR"/>
                        </w:rPr>
                        <w:t xml:space="preserve"> </w:t>
                      </w:r>
                    </w:p>
                    <w:p w:rsidR="006066C6" w:rsidRPr="00655966" w:rsidRDefault="006066C6" w:rsidP="00F76F2E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567"/>
                          <w:tab w:val="left" w:pos="5954"/>
                        </w:tabs>
                        <w:ind w:right="-6"/>
                        <w:jc w:val="right"/>
                        <w:rPr>
                          <w:color w:val="FFFFFF" w:themeColor="background1"/>
                          <w:sz w:val="26"/>
                          <w:szCs w:val="22"/>
                          <w:lang w:val="fr-FR"/>
                        </w:rPr>
                      </w:pPr>
                      <w:r w:rsidRPr="00655966">
                        <w:rPr>
                          <w:color w:val="FFFFFF" w:themeColor="background1"/>
                          <w:sz w:val="26"/>
                          <w:szCs w:val="22"/>
                          <w:lang w:val="fr-FR"/>
                        </w:rPr>
                        <w:t xml:space="preserve"> </w:t>
                      </w:r>
                    </w:p>
                    <w:p w:rsidR="006066C6" w:rsidRPr="00F76F2E" w:rsidRDefault="006066C6" w:rsidP="00F76F2E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3600"/>
                          <w:tab w:val="clear" w:pos="5040"/>
                          <w:tab w:val="left" w:pos="0"/>
                          <w:tab w:val="left" w:pos="567"/>
                          <w:tab w:val="left" w:pos="3402"/>
                          <w:tab w:val="left" w:pos="5954"/>
                        </w:tabs>
                        <w:ind w:right="138"/>
                        <w:jc w:val="right"/>
                        <w:rPr>
                          <w:color w:val="FFFFFF" w:themeColor="background1"/>
                          <w:sz w:val="26"/>
                          <w:szCs w:val="22"/>
                          <w:lang w:val="fr-FR"/>
                        </w:rPr>
                      </w:pPr>
                      <w:r w:rsidRPr="00F76F2E">
                        <w:rPr>
                          <w:color w:val="FFFFFF" w:themeColor="background1"/>
                          <w:sz w:val="26"/>
                          <w:szCs w:val="22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C06B9"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32B3391B" wp14:editId="20A28692">
                <wp:simplePos x="0" y="0"/>
                <wp:positionH relativeFrom="column">
                  <wp:posOffset>252095</wp:posOffset>
                </wp:positionH>
                <wp:positionV relativeFrom="page">
                  <wp:posOffset>4084320</wp:posOffset>
                </wp:positionV>
                <wp:extent cx="6309360" cy="2964180"/>
                <wp:effectExtent l="1905" t="0" r="3810" b="0"/>
                <wp:wrapNone/>
                <wp:docPr id="14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296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B9" w:rsidRDefault="00BC06B9" w:rsidP="00E80E4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spacing w:after="600"/>
                              <w:rPr>
                                <w:b/>
                                <w:caps/>
                                <w:snapToGrid w:val="0"/>
                                <w:color w:val="000000"/>
                                <w:sz w:val="28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caps/>
                                <w:snapToGrid w:val="0"/>
                                <w:color w:val="000000"/>
                                <w:sz w:val="28"/>
                                <w:lang w:eastAsia="en-US"/>
                              </w:rPr>
                              <w:t>TITLE</w:t>
                            </w:r>
                          </w:p>
                          <w:p w:rsidR="00BC06B9" w:rsidRDefault="00BC06B9" w:rsidP="00E80E4A">
                            <w:pPr>
                              <w:pStyle w:val="Countryanddate"/>
                              <w:spacing w:after="600"/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TITRE</w:t>
                            </w:r>
                          </w:p>
                          <w:p w:rsidR="00BC06B9" w:rsidRDefault="00BC06B9" w:rsidP="00BC06B9">
                            <w:pPr>
                              <w:pStyle w:val="Countryanddate"/>
                              <w:spacing w:after="960"/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TÍ</w:t>
                            </w:r>
                            <w:r w:rsidRPr="002B277B"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T</w:t>
                            </w:r>
                            <w:r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28" type="#_x0000_t202" style="position:absolute;margin-left:19.85pt;margin-top:321.6pt;width:496.8pt;height:23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HgswIAALQFAAAOAAAAZHJzL2Uyb0RvYy54bWysVNuOmzAQfa/Uf7D8znJZhwW0pNoNoaq0&#10;vUi7/QAHTLAKNrWdkG3Vf+/YhGQvL1VbHqzBMz5zOzPX7w59h/ZMaS5FjsOLACMmKllzsc3x14fS&#10;SzDShoqadlKwHD8yjd8t3765HoeMRbKVXc0UAhChs3HIcWvMkPm+rlrWU30hByZA2UjVUwO/auvX&#10;io6A3nd+FASxP0pVD0pWTGu4LSYlXjr8pmGV+dw0mhnU5RhiM+5U7tzY019e02yr6NDy6hgG/Yso&#10;esoFOD1BFdRQtFP8FVTPKyW1bMxFJXtfNg2vmMsBsgmDF9nct3RgLhcojh5OZdL/D7b6tP+iEK+h&#10;dwQjQXvo0QM7GHQrDygkkS3QOOgM7O4HsDQHUICxS1YPd7L6ppGQq5aKLbtRSo4tozUEGNqX/pOn&#10;E462IJvxo6zBEd0Z6YAOjept9aAeCNChUY+n5thgKriML4P0MgZVBboojUmYuPb5NJufD0qb90z2&#10;yAo5VtB9B0/3d9rYcGg2m1hvQpa86xwDOvHsAgynG3AOT63OhuEa+jMN0nWyTohHonjtkaAovJty&#10;Rby4DK8WxWWxWhXhL+s3JFnL65oJ62YmV0j+rHlHmk+0ONFLy47XFs6GpNV2s+oU2lMgd+k+V3TQ&#10;nM3852G4IkAuL1IKIxLcRqlXxsmVR0qy8NKrIPGCML1N44CkpCifp3THBfv3lNCY43QRLSY2nYN+&#10;kVvgvte50aznBtZHx/scJycjmlkOrkXtWmso7yb5SSls+OdSQLvnRjvGWpJOdDWHzcFNx2kQNrJ+&#10;BAorCQQDMsLqA6GV6gdGI6yRHOvvO6oYRt0HAWNgd84sqFnYzAIVFTzNscFoEldm2k27QfFtC8jT&#10;oAl5A6PScEdiO1NTFMcBg9XgcjmuMbt7nv47q/OyXf4GAAD//wMAUEsDBBQABgAIAAAAIQA0/OzD&#10;4QAAAAwBAAAPAAAAZHJzL2Rvd25yZXYueG1sTI/BTsMwDIbvSLxDZCRuLOmKCitNpwnBCWmiKweO&#10;aeO10RqnNNlW3n7ZCW62/On39xfr2Q7shJM3jiQkCwEMqXXaUCfhq35/eAbmgyKtBkco4Rc9rMvb&#10;m0Ll2p2pwtMudCyGkM+VhD6EMefctz1a5RduRIq3vZusCnGdOq4ndY7hduBLITJulaH4oVcjvvbY&#10;HnZHK2HzTdWb+dk2n9W+MnW9EvSRHaS8v5s3L8ACzuEPhqt+VIcyOjXuSNqzQUK6eoqkhOwxXQK7&#10;AiJNU2BNnJJECOBlwf+XKC8AAAD//wMAUEsBAi0AFAAGAAgAAAAhALaDOJL+AAAA4QEAABMAAAAA&#10;AAAAAAAAAAAAAAAAAFtDb250ZW50X1R5cGVzXS54bWxQSwECLQAUAAYACAAAACEAOP0h/9YAAACU&#10;AQAACwAAAAAAAAAAAAAAAAAvAQAAX3JlbHMvLnJlbHNQSwECLQAUAAYACAAAACEAn0kh4LMCAAC0&#10;BQAADgAAAAAAAAAAAAAAAAAuAgAAZHJzL2Uyb0RvYy54bWxQSwECLQAUAAYACAAAACEANPzsw+EA&#10;AAAMAQAADwAAAAAAAAAAAAAAAAANBQAAZHJzL2Rvd25yZXYueG1sUEsFBgAAAAAEAAQA8wAAABsG&#10;AAAAAA==&#10;" o:allowincell="f" filled="f" stroked="f">
                <v:textbox inset="0,0,0,0">
                  <w:txbxContent>
                    <w:p w:rsidR="00BC06B9" w:rsidRDefault="00BC06B9" w:rsidP="00E80E4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spacing w:after="600"/>
                        <w:rPr>
                          <w:b/>
                          <w:caps/>
                          <w:snapToGrid w:val="0"/>
                          <w:color w:val="000000"/>
                          <w:sz w:val="28"/>
                          <w:lang w:eastAsia="en-US"/>
                        </w:rPr>
                      </w:pPr>
                      <w:r>
                        <w:rPr>
                          <w:b/>
                          <w:caps/>
                          <w:snapToGrid w:val="0"/>
                          <w:color w:val="000000"/>
                          <w:sz w:val="28"/>
                          <w:lang w:eastAsia="en-US"/>
                        </w:rPr>
                        <w:t>TITLE</w:t>
                      </w:r>
                    </w:p>
                    <w:p w:rsidR="00BC06B9" w:rsidRDefault="00BC06B9" w:rsidP="00E80E4A">
                      <w:pPr>
                        <w:pStyle w:val="Countryanddate"/>
                        <w:spacing w:after="600"/>
                        <w:rPr>
                          <w:rFonts w:ascii="Helvetica" w:hAnsi="Helvetica"/>
                          <w:color w:val="000000"/>
                          <w:sz w:val="28"/>
                        </w:rPr>
                      </w:pPr>
                      <w:r>
                        <w:rPr>
                          <w:rFonts w:ascii="Helvetica" w:hAnsi="Helvetica"/>
                          <w:color w:val="000000"/>
                          <w:sz w:val="28"/>
                        </w:rPr>
                        <w:t>TITRE</w:t>
                      </w:r>
                    </w:p>
                    <w:p w:rsidR="00BC06B9" w:rsidRDefault="00BC06B9" w:rsidP="00BC06B9">
                      <w:pPr>
                        <w:pStyle w:val="Countryanddate"/>
                        <w:spacing w:after="960"/>
                        <w:rPr>
                          <w:rFonts w:ascii="Helvetica" w:hAnsi="Helvetica"/>
                          <w:color w:val="000000"/>
                          <w:sz w:val="28"/>
                        </w:rPr>
                      </w:pPr>
                      <w:r>
                        <w:rPr>
                          <w:rFonts w:ascii="Helvetica" w:hAnsi="Helvetica"/>
                          <w:color w:val="000000"/>
                          <w:sz w:val="28"/>
                        </w:rPr>
                        <w:t>TÍ</w:t>
                      </w:r>
                      <w:r w:rsidRPr="002B277B">
                        <w:rPr>
                          <w:rFonts w:ascii="Helvetica" w:hAnsi="Helvetica"/>
                          <w:color w:val="000000"/>
                          <w:sz w:val="28"/>
                        </w:rPr>
                        <w:t>T</w:t>
                      </w:r>
                      <w:r>
                        <w:rPr>
                          <w:rFonts w:ascii="Helvetica" w:hAnsi="Helvetica"/>
                          <w:color w:val="000000"/>
                          <w:sz w:val="28"/>
                        </w:rPr>
                        <w:t>ULO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7355D6">
        <w:rPr>
          <w:noProof/>
          <w:snapToGrid/>
          <w:lang w:eastAsia="en-GB"/>
        </w:rPr>
        <w:drawing>
          <wp:inline distT="0" distB="0" distL="0" distR="0">
            <wp:extent cx="2425150" cy="2160000"/>
            <wp:effectExtent l="19050" t="0" r="0" b="0"/>
            <wp:docPr id="3" name="Picture 2" descr="FAO 3-language logo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 3-language logo.eps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515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DB2287" w:rsidP="006066C6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ind w:left="284"/>
        <w:sectPr w:rsidR="00D60F75" w:rsidSect="006066C6">
          <w:type w:val="continuous"/>
          <w:pgSz w:w="11909" w:h="16834" w:code="9"/>
          <w:pgMar w:top="851" w:right="851" w:bottom="851" w:left="851" w:header="720" w:footer="720" w:gutter="0"/>
          <w:cols w:space="720"/>
          <w:docGrid w:linePitch="190"/>
        </w:sectPr>
      </w:pPr>
      <w:r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5818505</wp:posOffset>
                </wp:positionH>
                <wp:positionV relativeFrom="paragraph">
                  <wp:posOffset>160020</wp:posOffset>
                </wp:positionV>
                <wp:extent cx="683260" cy="97155"/>
                <wp:effectExtent l="0" t="0" r="2540" b="17145"/>
                <wp:wrapNone/>
                <wp:docPr id="13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97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366F" w:rsidRPr="00433A2D" w:rsidRDefault="0035366F" w:rsidP="008164FD">
                            <w:pPr>
                              <w:pStyle w:val="Countryanddate"/>
                              <w:ind w:right="6"/>
                              <w:jc w:val="right"/>
                              <w:rPr>
                                <w:spacing w:val="-2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433A2D">
                              <w:rPr>
                                <w:spacing w:val="-2"/>
                                <w:sz w:val="13"/>
                                <w:szCs w:val="13"/>
                                <w:lang w:val="en-US"/>
                              </w:rPr>
                              <w:t>I</w:t>
                            </w:r>
                            <w:r w:rsidR="008164FD">
                              <w:rPr>
                                <w:spacing w:val="-2"/>
                                <w:sz w:val="13"/>
                                <w:szCs w:val="13"/>
                                <w:lang w:val="en-US"/>
                              </w:rPr>
                              <w:t>SSN 2070-6065</w:t>
                            </w:r>
                          </w:p>
                        </w:txbxContent>
                      </wps:txbx>
                      <wps:bodyPr rot="0" vert="horz" wrap="none" lIns="0" tIns="0" rIns="0" bIns="0" anchor="ctr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7" o:spid="_x0000_s1029" type="#_x0000_t202" style="position:absolute;left:0;text-align:left;margin-left:458.15pt;margin-top:12.6pt;width:53.8pt;height:7.65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a4BrgIAALEFAAAOAAAAZHJzL2Uyb0RvYy54bWysVO1umzAU/T9p72D5P+UjhAAqqdoQpknd&#10;h9TuARwwwRrYyHYD3dR337UJadpq0rSNH8j2vT734xzfy6uxa9GBSsUEz7B/4WFEeSkqxvcZ/nZf&#10;ODFGShNekVZwmuFHqvDV+v27y6FPaSAa0VZUIgDhKh36DDda96nrqrKhHVEXoqccjLWQHdGwlXu3&#10;kmQA9K51A8+L3EHIqpeipErBaT4Z8dri1zUt9Ze6VlSjNsOQm7Z/af8783fXlyTdS9I3rDymQf4i&#10;i44wDkFPUDnRBD1I9gaqY6UUStT6ohSdK+qaldTWANX43qtq7hrSU1sLNEf1pzap/wdbfj58lYhV&#10;wN0CI0464OiejhrdiBH5i5Vp0NCrFPzuevDUIxjA2Rar+ltRfleIi01D+J5eSymGhpIKEvTNTffs&#10;6oSjDMhu+CQqCEQetLBAYy070z3oBwJ0IOrxRI5JpoTDKF4EEVhKMCUrf7m0AUg63+2l0h+o6JBZ&#10;ZFgC9RabHG6VNrmQdHYxobgoWNta+lv+4gAcpxOIDFeNzeRg2fyZeMk23sahEwbR1gm9PHeui03o&#10;RIW/WuaLfLPJ/ScT1w/ThlUV5SbMrCw//DPmjhqfNHHSlhItqwycSUnJ/W7TSnQgoOzCfseGnLm5&#10;L9OwTYBaXpXkB6F3EyROEcUrJyzCpZOsvNjx/OQmibwwCfPiZUm3jNN/LwkNQOQyWE5S+m1tnv3e&#10;1kbSjmmYHS3rMhyfnEhqBLjllaVWE9ZO67NWmPSfWwF0z0RbuRqFTlrV4260T2Nhohsp70T1CPqV&#10;AgQGUoS5B4tGyB8YDTBDMsxhyGHUfuTwAsy4mRdyXuzmBeElXMxwqSVG02ajp8H00Eu2bwB5fmXX&#10;8E4KZkX8nMXxdcFcsLUcZ5gZPOd76/U8ade/AAAA//8DAFBLAwQUAAYACAAAACEAHHQCkt8AAAAK&#10;AQAADwAAAGRycy9kb3ducmV2LnhtbEyPwU7DMBBE70j8g7VI3KjdlFZNyKaqKpC4Ugrq0U2WOGq8&#10;jmInDXw97gmOq3maeZtvJtuKkXrfOEaYzxQI4tJVDdcIh/eXhzUIHzRXunVMCN/kYVPc3uQ6q9yF&#10;32jch1rEEvaZRjAhdJmUvjRktZ+5jjhmX663OsSzr2XV60sst61MlFpJqxuOC0Z3tDNUnveDRfBn&#10;9alef563x4902BnrpvEgDeL93bR9AhFoCn8wXPWjOhTR6eQGrrxoEdL5ahFRhGSZgLgCKlmkIE4I&#10;j2oJssjl/xeKXwAAAP//AwBQSwECLQAUAAYACAAAACEAtoM4kv4AAADhAQAAEwAAAAAAAAAAAAAA&#10;AAAAAAAAW0NvbnRlbnRfVHlwZXNdLnhtbFBLAQItABQABgAIAAAAIQA4/SH/1gAAAJQBAAALAAAA&#10;AAAAAAAAAAAAAC8BAABfcmVscy8ucmVsc1BLAQItABQABgAIAAAAIQBfDa4BrgIAALEFAAAOAAAA&#10;AAAAAAAAAAAAAC4CAABkcnMvZTJvRG9jLnhtbFBLAQItABQABgAIAAAAIQAcdAKS3wAAAAoBAAAP&#10;AAAAAAAAAAAAAAAAAAgFAABkcnMvZG93bnJldi54bWxQSwUGAAAAAAQABADzAAAAFAYAAAAA&#10;" filled="f" stroked="f">
                <v:textbox style="mso-fit-shape-to-text:t" inset="0,0,0,0">
                  <w:txbxContent>
                    <w:p w:rsidR="0035366F" w:rsidRPr="00433A2D" w:rsidRDefault="0035366F" w:rsidP="008164FD">
                      <w:pPr>
                        <w:pStyle w:val="Countryanddate"/>
                        <w:ind w:right="6"/>
                        <w:jc w:val="right"/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</w:pPr>
                      <w:r w:rsidRPr="00433A2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I</w:t>
                      </w:r>
                      <w:r w:rsidR="008164F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SSN 2070-6065</w:t>
                      </w:r>
                    </w:p>
                  </w:txbxContent>
                </v:textbox>
              </v:shape>
            </w:pict>
          </mc:Fallback>
        </mc:AlternateContent>
      </w:r>
      <w:r w:rsidR="00BC06B9">
        <w:rPr>
          <w:noProof/>
          <w:snapToGrid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5541010</wp:posOffset>
                </wp:positionH>
                <wp:positionV relativeFrom="paragraph">
                  <wp:posOffset>7992110</wp:posOffset>
                </wp:positionV>
                <wp:extent cx="48260" cy="102870"/>
                <wp:effectExtent l="4445" t="0" r="4445" b="0"/>
                <wp:wrapNone/>
                <wp:docPr id="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" cy="102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6C6" w:rsidRDefault="006066C6" w:rsidP="0093175D"/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0" type="#_x0000_t202" style="position:absolute;left:0;text-align:left;margin-left:436.3pt;margin-top:629.3pt;width:3.8pt;height:8.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6jKrgIAAK0FAAAOAAAAZHJzL2Uyb0RvYy54bWysVNuOmzAQfa/Uf7D8znJZkgBastoNoaq0&#10;vUi7/QDHmGAVbGR7A9uq/96xCcleXqq2PFiDZ3zmdmaurseuRQemNJcix+FFgBETVFZc7HP87aH0&#10;Eoy0IaIirRQsx09M4+v1+3dXQ5+xSDayrZhCACJ0NvQ5bozpM9/XtGEd0ReyZwKUtVQdMfCr9n6l&#10;yADoXetHQbD0B6mqXknKtIbbYlLitcOva0bNl7rWzKA2xxCbcady586e/vqKZHtF+obTYxjkL6Lo&#10;CBfg9ARVEEPQo+JvoDpOldSyNhdUdr6sa06ZywGyCYNX2dw3pGcuFyiO7k9l0v8Pln4+fFWIVzle&#10;YSRIBy16YKNBt3JE0aUtz9DrDKzue7AzI9xDm12qur+T9LtGQm4aIvbsRik5NIxUEF5oX/rPnk44&#10;2oLshk+yAj/k0UgHNNaqs7WDaiBAhzY9nVpjY6FwGSfREhQUNGEQJSvXOZ9k89teafOByQ5ZIccK&#10;Gu+wyeFOGxsLyWYT60rIkreta34rXlyA4XQDnuGp1dkYXC9/pkG6TbZJ7MXRcuvFQVF4N+Um9pZl&#10;uFoUl8VmU4S/rN8wzhpeVUxYNzOvwvjP+nZk+MSIE7O0bHll4WxIWu13m1ahAwFel+5zFQfN2cx/&#10;GYYrAuTyKqUwioPbKPXKZbLy4jJeeOkqSLwgTG/TZRCncVG+TOmOC/bvKaEhx+kiWkxUOgf9KrfA&#10;fW9zI1nHDWyOlnc5Tk5GJLME3IrKtdYQ3k7ys1LY8M+lgHbPjXZ0tQyduGrG3egGI56nYCerJ+Cv&#10;kkAw4CJsPRAaqX5gNMAGybGAFYdR+1HABNhlMwtqFnazQASFhzk2GE3ixkxL6bFXfN8A7jxjNzAl&#10;JXcUtuM0xXCcLdgJLpPj/rJL5/m/szpv2fVvAAAA//8DAFBLAwQUAAYACAAAACEANjf/ad4AAAAN&#10;AQAADwAAAGRycy9kb3ducmV2LnhtbEyPzU7DMBCE70i8g7VI3KjTCBorxKlQJS7cKKgSNzfexlH9&#10;E9lumrw92xPcdndGs98029lZNmFMQ/AS1qsCGPou6MH3Er6/3p8EsJSV18oGjxIWTLBt7+8aVetw&#10;9Z847XPPKMSnWkkwOY8156kz6FRahRE9aacQncq0xp7rqK4U7iwvi2LDnRo8fTBqxJ3B7ry/OAnV&#10;fAg4Jtzhz2nqohkWYT8WKR8f5rdXYBnn/GeGGz6hQ0tMx3DxOjErQVTlhqwklC+CJrIIUZTAjrdT&#10;9SyAtw3/36L9BQAA//8DAFBLAQItABQABgAIAAAAIQC2gziS/gAAAOEBAAATAAAAAAAAAAAAAAAA&#10;AAAAAABbQ29udGVudF9UeXBlc10ueG1sUEsBAi0AFAAGAAgAAAAhADj9If/WAAAAlAEAAAsAAAAA&#10;AAAAAAAAAAAALwEAAF9yZWxzLy5yZWxzUEsBAi0AFAAGAAgAAAAhAPe7qMquAgAArQUAAA4AAAAA&#10;AAAAAAAAAAAALgIAAGRycy9lMm9Eb2MueG1sUEsBAi0AFAAGAAgAAAAhADY3/2neAAAADQEAAA8A&#10;AAAAAAAAAAAAAAAACAUAAGRycy9kb3ducmV2LnhtbFBLBQYAAAAABAAEAPMAAAATBgAAAAA=&#10;" filled="f" stroked="f">
                <v:textbox style="mso-fit-shape-to-text:t" inset="0,0,0,0">
                  <w:txbxContent>
                    <w:p w:rsidR="006066C6" w:rsidRDefault="006066C6" w:rsidP="0093175D"/>
                  </w:txbxContent>
                </v:textbox>
              </v:shape>
            </w:pict>
          </mc:Fallback>
        </mc:AlternateConten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BC06B9" w:rsidRDefault="00BC06B9" w:rsidP="00BC06B9">
      <w:pPr>
        <w:pStyle w:val="titlepageFAOfisheriesreport"/>
      </w:pPr>
      <w:r>
        <w:lastRenderedPageBreak/>
        <w:t>FAO Fisheries and Aquaculture Circular No</w:t>
      </w:r>
      <w:proofErr w:type="gramStart"/>
      <w:r>
        <w:t>. ???</w:t>
      </w:r>
      <w:r>
        <w:tab/>
      </w:r>
      <w:proofErr w:type="gramEnd"/>
    </w:p>
    <w:p w:rsidR="00BC06B9" w:rsidRPr="002B277B" w:rsidRDefault="00BC06B9" w:rsidP="00BC06B9">
      <w:pPr>
        <w:pStyle w:val="titlepageFAOfisheriesreport"/>
        <w:rPr>
          <w:lang w:val="fr-FR"/>
        </w:rPr>
      </w:pPr>
      <w:r w:rsidRPr="002B277B">
        <w:rPr>
          <w:lang w:val="fr-FR"/>
        </w:rPr>
        <w:t xml:space="preserve">FAO, </w:t>
      </w:r>
      <w:r>
        <w:rPr>
          <w:lang w:val="fr-FR"/>
        </w:rPr>
        <w:t>Circulaire</w:t>
      </w:r>
      <w:r w:rsidRPr="002B277B">
        <w:rPr>
          <w:lang w:val="fr-FR"/>
        </w:rPr>
        <w:t xml:space="preserve"> sur les pêches et l’aquaculture no ???</w:t>
      </w:r>
      <w:r w:rsidRPr="002B277B">
        <w:rPr>
          <w:lang w:val="fr-FR"/>
        </w:rPr>
        <w:tab/>
      </w:r>
    </w:p>
    <w:p w:rsidR="00BC06B9" w:rsidRPr="002B277B" w:rsidRDefault="00BC06B9" w:rsidP="00BC06B9">
      <w:pPr>
        <w:pStyle w:val="titlepageFAOfisheriesreport"/>
        <w:rPr>
          <w:lang w:val="it-IT"/>
        </w:rPr>
        <w:sectPr w:rsidR="00BC06B9" w:rsidRPr="002B277B">
          <w:pgSz w:w="11909" w:h="16834" w:code="9"/>
          <w:pgMar w:top="1418" w:right="1021" w:bottom="1418" w:left="1021" w:header="720" w:footer="720" w:gutter="0"/>
          <w:cols w:space="720"/>
        </w:sectPr>
      </w:pPr>
      <w:r w:rsidRPr="002B277B">
        <w:rPr>
          <w:lang w:val="it-IT"/>
        </w:rPr>
        <w:t xml:space="preserve">FAO, </w:t>
      </w:r>
      <w:proofErr w:type="spellStart"/>
      <w:r>
        <w:rPr>
          <w:lang w:val="it-IT"/>
        </w:rPr>
        <w:t>Circular</w:t>
      </w:r>
      <w:proofErr w:type="spellEnd"/>
      <w:r w:rsidRPr="002B277B">
        <w:rPr>
          <w:lang w:val="it-IT"/>
        </w:rPr>
        <w:t xml:space="preserve"> de Pesca y </w:t>
      </w:r>
      <w:proofErr w:type="spellStart"/>
      <w:r w:rsidRPr="002B277B">
        <w:rPr>
          <w:lang w:val="it-IT"/>
        </w:rPr>
        <w:t>Acuicultura</w:t>
      </w:r>
      <w:proofErr w:type="spellEnd"/>
      <w:r w:rsidRPr="002B277B">
        <w:rPr>
          <w:lang w:val="it-IT"/>
        </w:rPr>
        <w:t xml:space="preserve"> No </w:t>
      </w:r>
      <w:proofErr w:type="gramStart"/>
      <w:r w:rsidRPr="002B277B">
        <w:rPr>
          <w:lang w:val="it-IT"/>
        </w:rPr>
        <w:t>???</w:t>
      </w:r>
      <w:proofErr w:type="gramEnd"/>
      <w:r w:rsidRPr="002B277B">
        <w:rPr>
          <w:lang w:val="it-IT"/>
        </w:rPr>
        <w:tab/>
      </w:r>
      <w:proofErr w:type="gramStart"/>
      <w:r w:rsidRPr="002B277B">
        <w:rPr>
          <w:lang w:val="it-IT"/>
        </w:rPr>
        <w:t>????</w:t>
      </w:r>
      <w:proofErr w:type="gramEnd"/>
      <w:r w:rsidRPr="002B277B">
        <w:rPr>
          <w:lang w:val="it-IT"/>
        </w:rPr>
        <w:t>/</w:t>
      </w:r>
      <w:r>
        <w:rPr>
          <w:lang w:val="it-IT"/>
        </w:rPr>
        <w:t>C??? (Tri</w:t>
      </w:r>
      <w:r w:rsidR="00D71055">
        <w:rPr>
          <w:lang w:val="it-IT"/>
        </w:rPr>
        <w:t>)</w:t>
      </w:r>
    </w:p>
    <w:p w:rsidR="00F9233E" w:rsidRPr="008164FD" w:rsidRDefault="00BC06B9" w:rsidP="00F9233E">
      <w:pPr>
        <w:tabs>
          <w:tab w:val="right" w:pos="9866"/>
        </w:tabs>
        <w:rPr>
          <w:lang w:val="it-IT"/>
        </w:rPr>
        <w:sectPr w:rsidR="00F9233E" w:rsidRPr="008164FD" w:rsidSect="00F9233E">
          <w:type w:val="continuous"/>
          <w:pgSz w:w="11909" w:h="16834" w:code="9"/>
          <w:pgMar w:top="1134" w:right="1021" w:bottom="1134" w:left="1021" w:header="720" w:footer="720" w:gutter="0"/>
          <w:cols w:space="720"/>
        </w:sectPr>
      </w:pPr>
      <w:r>
        <w:rPr>
          <w:rFonts w:ascii="Bookman" w:hAnsi="Bookman"/>
          <w:noProof/>
          <w:color w:val="000000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29845</wp:posOffset>
                </wp:positionH>
                <wp:positionV relativeFrom="page">
                  <wp:posOffset>2514600</wp:posOffset>
                </wp:positionV>
                <wp:extent cx="6309360" cy="1628775"/>
                <wp:effectExtent l="1905" t="0" r="3810" b="0"/>
                <wp:wrapNone/>
                <wp:docPr id="6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62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B9" w:rsidRDefault="00BC06B9" w:rsidP="00BC06B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spacing w:after="480"/>
                              <w:rPr>
                                <w:b/>
                                <w:caps/>
                                <w:snapToGrid w:val="0"/>
                                <w:color w:val="000000"/>
                                <w:sz w:val="28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caps/>
                                <w:snapToGrid w:val="0"/>
                                <w:color w:val="000000"/>
                                <w:sz w:val="28"/>
                                <w:lang w:eastAsia="en-US"/>
                              </w:rPr>
                              <w:t>TITLE</w:t>
                            </w:r>
                            <w:bookmarkStart w:id="0" w:name="_GoBack"/>
                            <w:bookmarkEnd w:id="0"/>
                          </w:p>
                          <w:p w:rsidR="00BC06B9" w:rsidRDefault="00BC06B9" w:rsidP="00BC06B9">
                            <w:pPr>
                              <w:pStyle w:val="Countryanddate"/>
                              <w:spacing w:after="480"/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TITRE</w:t>
                            </w:r>
                          </w:p>
                          <w:p w:rsidR="00BC06B9" w:rsidRDefault="00BC06B9" w:rsidP="00BC06B9">
                            <w:pPr>
                              <w:pStyle w:val="Countryanddate"/>
                              <w:spacing w:after="960"/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TÍ</w:t>
                            </w:r>
                            <w:r w:rsidRPr="002B277B"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T</w:t>
                            </w:r>
                            <w:r>
                              <w:rPr>
                                <w:rFonts w:ascii="Helvetica" w:hAnsi="Helvetica"/>
                                <w:color w:val="000000"/>
                                <w:sz w:val="28"/>
                              </w:rPr>
                              <w:t>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31" type="#_x0000_t202" style="position:absolute;margin-left:2.35pt;margin-top:198pt;width:496.8pt;height:12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vS+sg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SI/DE19hl6l4Hbfg6Me4QD6bLmq/k6UXxXiYt0QvqM3UoqhoaSC/Hxz0z27&#10;OuEoA7IdPogKApG9FhZorGVnigflQIAOfXo89cYkU8JmdOkllxEclXDmR0G8XC5sDJLO13up9Dsq&#10;OmSMDEtovoUnhzulTToknV1MNC4K1rZWAC1/tgGO0w4Eh6vmzKRh+/kj8ZJNvIlDJwyijRN6ee7c&#10;FOvQiQp/ucgv8/U693+auH6YNqyqKDdhZm354Z/17qjySRUndSnRssrAmZSU3G3XrUQHAtou7Hcs&#10;yJmb+zwNWwTg8oKSH4TebZA4RRQvnbAIF06y9GLH85PbJPLCJMyL55TuGKf/TgkNGU4WwWJS02+5&#10;efZ7zY2kHdMwPVrWZTg+OZHUaHDDK9taTVg72WelMOk/lQLaPTfaKtaIdJKrHrejfRxWakbNW1E9&#10;goSlAIGBGGHygdEI+R2jAaZIhtW3PZEUo/Y9h2dgRs5syNnYzgbhJVzNsMZoMtd6Gk37XrJdA8jT&#10;Q+PiBp5KzayIn7I4PjCYDJbLcYqZ0XP+b72eZu3qFwAAAP//AwBQSwMEFAAGAAgAAAAhAOeEdE3g&#10;AAAACQEAAA8AAABkcnMvZG93bnJldi54bWxMj0FPg0AUhO8m/ofNM/Fml7YWC2VpGqMnE1OKB48L&#10;+wqk7Ftkty3+e58nPU5mMvNNtp1sLy44+s6RgvksAoFUO9NRo+CjfH1Yg/BBk9G9I1TwjR62+e1N&#10;plPjrlTg5RAawSXkU62gDWFIpfR1i1b7mRuQ2Du60erAcmykGfWVy20vF1EUS6s74oVWD/jcYn06&#10;nK2C3ScVL93Xe7UvjkVXlklEb/FJqfu7abcBEXAKf2H4xWd0yJmpcmcyXvQKHp84qGCZxHyJ/SRZ&#10;L0FUCuLVYgUyz+T/B/kPAAAA//8DAFBLAQItABQABgAIAAAAIQC2gziS/gAAAOEBAAATAAAAAAAA&#10;AAAAAAAAAAAAAABbQ29udGVudF9UeXBlc10ueG1sUEsBAi0AFAAGAAgAAAAhADj9If/WAAAAlAEA&#10;AAsAAAAAAAAAAAAAAAAALwEAAF9yZWxzLy5yZWxzUEsBAi0AFAAGAAgAAAAhAFCu9L6yAgAAswUA&#10;AA4AAAAAAAAAAAAAAAAALgIAAGRycy9lMm9Eb2MueG1sUEsBAi0AFAAGAAgAAAAhAOeEdE3gAAAA&#10;CQEAAA8AAAAAAAAAAAAAAAAADAUAAGRycy9kb3ducmV2LnhtbFBLBQYAAAAABAAEAPMAAAAZBgAA&#10;AAA=&#10;" o:allowincell="f" filled="f" stroked="f">
                <v:textbox inset="0,0,0,0">
                  <w:txbxContent>
                    <w:p w:rsidR="00BC06B9" w:rsidRDefault="00BC06B9" w:rsidP="00BC06B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spacing w:after="480"/>
                        <w:rPr>
                          <w:b/>
                          <w:caps/>
                          <w:snapToGrid w:val="0"/>
                          <w:color w:val="000000"/>
                          <w:sz w:val="28"/>
                          <w:lang w:eastAsia="en-US"/>
                        </w:rPr>
                      </w:pPr>
                      <w:r>
                        <w:rPr>
                          <w:b/>
                          <w:caps/>
                          <w:snapToGrid w:val="0"/>
                          <w:color w:val="000000"/>
                          <w:sz w:val="28"/>
                          <w:lang w:eastAsia="en-US"/>
                        </w:rPr>
                        <w:t>TITLE</w:t>
                      </w:r>
                      <w:bookmarkStart w:id="1" w:name="_GoBack"/>
                      <w:bookmarkEnd w:id="1"/>
                    </w:p>
                    <w:p w:rsidR="00BC06B9" w:rsidRDefault="00BC06B9" w:rsidP="00BC06B9">
                      <w:pPr>
                        <w:pStyle w:val="Countryanddate"/>
                        <w:spacing w:after="480"/>
                        <w:rPr>
                          <w:rFonts w:ascii="Helvetica" w:hAnsi="Helvetica"/>
                          <w:color w:val="000000"/>
                          <w:sz w:val="28"/>
                        </w:rPr>
                      </w:pPr>
                      <w:r>
                        <w:rPr>
                          <w:rFonts w:ascii="Helvetica" w:hAnsi="Helvetica"/>
                          <w:color w:val="000000"/>
                          <w:sz w:val="28"/>
                        </w:rPr>
                        <w:t>TITRE</w:t>
                      </w:r>
                    </w:p>
                    <w:p w:rsidR="00BC06B9" w:rsidRDefault="00BC06B9" w:rsidP="00BC06B9">
                      <w:pPr>
                        <w:pStyle w:val="Countryanddate"/>
                        <w:spacing w:after="960"/>
                        <w:rPr>
                          <w:rFonts w:ascii="Helvetica" w:hAnsi="Helvetica"/>
                          <w:color w:val="000000"/>
                          <w:sz w:val="28"/>
                        </w:rPr>
                      </w:pPr>
                      <w:r>
                        <w:rPr>
                          <w:rFonts w:ascii="Helvetica" w:hAnsi="Helvetica"/>
                          <w:color w:val="000000"/>
                          <w:sz w:val="28"/>
                        </w:rPr>
                        <w:t>TÍ</w:t>
                      </w:r>
                      <w:r w:rsidRPr="002B277B">
                        <w:rPr>
                          <w:rFonts w:ascii="Helvetica" w:hAnsi="Helvetica"/>
                          <w:color w:val="000000"/>
                          <w:sz w:val="28"/>
                        </w:rPr>
                        <w:t>T</w:t>
                      </w:r>
                      <w:r>
                        <w:rPr>
                          <w:rFonts w:ascii="Helvetica" w:hAnsi="Helvetica"/>
                          <w:color w:val="000000"/>
                          <w:sz w:val="28"/>
                        </w:rPr>
                        <w:t>ULO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Bookman" w:hAnsi="Bookman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>
                <wp:simplePos x="0" y="0"/>
                <wp:positionH relativeFrom="column">
                  <wp:posOffset>29845</wp:posOffset>
                </wp:positionH>
                <wp:positionV relativeFrom="page">
                  <wp:posOffset>4191000</wp:posOffset>
                </wp:positionV>
                <wp:extent cx="6126480" cy="1754505"/>
                <wp:effectExtent l="1905" t="0" r="0" b="0"/>
                <wp:wrapNone/>
                <wp:docPr id="5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175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B9" w:rsidRDefault="00BC06B9" w:rsidP="00BC06B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rPr>
                                <w:b/>
                                <w:snapToGrid w:val="0"/>
                                <w:sz w:val="20"/>
                                <w:lang w:eastAsia="en-US"/>
                              </w:rPr>
                            </w:pPr>
                          </w:p>
                          <w:p w:rsidR="00BC06B9" w:rsidRDefault="00BC06B9" w:rsidP="00BC06B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rPr>
                                <w:b/>
                                <w:snapToGrid w:val="0"/>
                                <w:sz w:val="20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napToGrid w:val="0"/>
                                <w:sz w:val="20"/>
                                <w:lang w:eastAsia="en-US"/>
                              </w:rPr>
                              <w:t>Author</w:t>
                            </w:r>
                          </w:p>
                          <w:p w:rsidR="00BC06B9" w:rsidRDefault="00BC06B9" w:rsidP="00BC06B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rPr>
                                <w:snapToGrid w:val="0"/>
                                <w:sz w:val="20"/>
                                <w:lang w:eastAsia="en-US"/>
                              </w:rPr>
                            </w:pPr>
                            <w:r>
                              <w:rPr>
                                <w:snapToGrid w:val="0"/>
                                <w:sz w:val="20"/>
                                <w:lang w:eastAsia="en-US"/>
                              </w:rPr>
                              <w:t>Title</w:t>
                            </w:r>
                          </w:p>
                          <w:p w:rsidR="00BC06B9" w:rsidRDefault="00BC06B9" w:rsidP="00BC06B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rPr>
                                <w:snapToGrid w:val="0"/>
                                <w:sz w:val="20"/>
                                <w:lang w:eastAsia="en-US"/>
                              </w:rPr>
                            </w:pPr>
                            <w:r>
                              <w:rPr>
                                <w:snapToGrid w:val="0"/>
                                <w:sz w:val="20"/>
                                <w:lang w:eastAsia="en-US"/>
                              </w:rPr>
                              <w:t>Institute</w:t>
                            </w:r>
                          </w:p>
                          <w:p w:rsidR="00BC06B9" w:rsidRPr="00092D73" w:rsidRDefault="00BC06B9" w:rsidP="00BC06B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  <w:tab w:val="left" w:pos="10800"/>
                                <w:tab w:val="left" w:pos="11520"/>
                                <w:tab w:val="left" w:pos="12240"/>
                                <w:tab w:val="left" w:pos="12960"/>
                                <w:tab w:val="left" w:pos="13680"/>
                                <w:tab w:val="left" w:pos="14400"/>
                              </w:tabs>
                              <w:rPr>
                                <w:b/>
                                <w:sz w:val="20"/>
                              </w:rPr>
                            </w:pPr>
                            <w:r w:rsidRPr="00092D73">
                              <w:rPr>
                                <w:snapToGrid w:val="0"/>
                                <w:sz w:val="20"/>
                                <w:lang w:eastAsia="en-US"/>
                              </w:rPr>
                              <w:t>Town and country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32" type="#_x0000_t202" style="position:absolute;margin-left:2.35pt;margin-top:330pt;width:482.4pt;height:138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QZbsQIAALM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jCiJMeWvRI9xrdiT3yw0tTn3FQGbg9DOCo93AAfba5quFeVF8V4mLZEr6ht1KKsaWkBn6+ueme&#10;XJ1wlAFZjx9EDYHIVgsLtG9kb4oH5UCADn16OvbGkKlgM/aDOEzgqIIz/yoKIy+yMUg2Xx+k0u+o&#10;6JExciyh+Rae7O6VNnRINruYaFyUrOusADp+tgGO0w4Eh6vmzNCw/fyReukqWSWhEwbxygm9onBu&#10;y2XoxCWwKi6L5bLwf5q4fpi1rK4pN2Fmbfnhn/XuoPJJFUd1KdGx2sAZSkpu1stOoh0BbZf2OxTk&#10;xM09p2GLALm8SMkPQu8uSJ0yTq6csAwjJ73yEsfz07s09sI0LMrzlO4Zp/+eEhpznEZBNKnpt7l5&#10;9nudG8l6pmF6dKzPcXJ0IpnR4IrXtrWasG6yT0ph6D+XAto9N9oq1oh0kqver/f2ccQmulHzWtRP&#10;IGEpQGAgRph8YLRCfsdohCmSY/VtSyTFqHvP4RmYkTMbcjbWs0F4BVdzrDGazKWeRtN2kGzTAvL0&#10;0Li4hafSMCviZxaHBwaTweZymGJm9Jz+W6/nWbv4BQAA//8DAFBLAwQUAAYACAAAACEAu6sNkN4A&#10;AAAJAQAADwAAAGRycy9kb3ducmV2LnhtbEyPwU7DMBBE70j8g7VI3KgNBdOEOFWF4ISESMOhRyd2&#10;E6vxOsRuG/6e5QS3Hc1o9k2xnv3ATnaKLqCC24UAZrENxmGn4LN+vVkBi0mj0UNAq+DbRliXlxeF&#10;zk04Y2VP29QxKsGYawV9SmPOeWx763VchNEiefsweZ1ITh03kz5TuR/4nRCSe+2QPvR6tM+9bQ/b&#10;o1ew2WH14r7em49qX7m6zgS+yYNS11fz5glYsnP6C8MvPqFDSUxNOKKJbFBw/0hBBVIKmkR+JrMH&#10;YA0dS7kEXhb8/4LyBwAA//8DAFBLAQItABQABgAIAAAAIQC2gziS/gAAAOEBAAATAAAAAAAAAAAA&#10;AAAAAAAAAABbQ29udGVudF9UeXBlc10ueG1sUEsBAi0AFAAGAAgAAAAhADj9If/WAAAAlAEAAAsA&#10;AAAAAAAAAAAAAAAALwEAAF9yZWxzLy5yZWxzUEsBAi0AFAAGAAgAAAAhAD/hBluxAgAAswUAAA4A&#10;AAAAAAAAAAAAAAAALgIAAGRycy9lMm9Eb2MueG1sUEsBAi0AFAAGAAgAAAAhALurDZDeAAAACQEA&#10;AA8AAAAAAAAAAAAAAAAACwUAAGRycy9kb3ducmV2LnhtbFBLBQYAAAAABAAEAPMAAAAWBgAAAAA=&#10;" o:allowincell="f" filled="f" stroked="f">
                <v:textbox inset="0,0,0,0">
                  <w:txbxContent>
                    <w:p w:rsidR="00BC06B9" w:rsidRDefault="00BC06B9" w:rsidP="00BC06B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rPr>
                          <w:b/>
                          <w:snapToGrid w:val="0"/>
                          <w:sz w:val="20"/>
                          <w:lang w:eastAsia="en-US"/>
                        </w:rPr>
                      </w:pPr>
                    </w:p>
                    <w:p w:rsidR="00BC06B9" w:rsidRDefault="00BC06B9" w:rsidP="00BC06B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rPr>
                          <w:b/>
                          <w:snapToGrid w:val="0"/>
                          <w:sz w:val="20"/>
                          <w:lang w:eastAsia="en-US"/>
                        </w:rPr>
                      </w:pPr>
                      <w:r>
                        <w:rPr>
                          <w:b/>
                          <w:snapToGrid w:val="0"/>
                          <w:sz w:val="20"/>
                          <w:lang w:eastAsia="en-US"/>
                        </w:rPr>
                        <w:t>Author</w:t>
                      </w:r>
                    </w:p>
                    <w:p w:rsidR="00BC06B9" w:rsidRDefault="00BC06B9" w:rsidP="00BC06B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rPr>
                          <w:snapToGrid w:val="0"/>
                          <w:sz w:val="20"/>
                          <w:lang w:eastAsia="en-US"/>
                        </w:rPr>
                      </w:pPr>
                      <w:r>
                        <w:rPr>
                          <w:snapToGrid w:val="0"/>
                          <w:sz w:val="20"/>
                          <w:lang w:eastAsia="en-US"/>
                        </w:rPr>
                        <w:t>Title</w:t>
                      </w:r>
                    </w:p>
                    <w:p w:rsidR="00BC06B9" w:rsidRDefault="00BC06B9" w:rsidP="00BC06B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rPr>
                          <w:snapToGrid w:val="0"/>
                          <w:sz w:val="20"/>
                          <w:lang w:eastAsia="en-US"/>
                        </w:rPr>
                      </w:pPr>
                      <w:r>
                        <w:rPr>
                          <w:snapToGrid w:val="0"/>
                          <w:sz w:val="20"/>
                          <w:lang w:eastAsia="en-US"/>
                        </w:rPr>
                        <w:t>Institute</w:t>
                      </w:r>
                    </w:p>
                    <w:p w:rsidR="00BC06B9" w:rsidRPr="00092D73" w:rsidRDefault="00BC06B9" w:rsidP="00BC06B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  <w:tab w:val="left" w:pos="10800"/>
                          <w:tab w:val="left" w:pos="11520"/>
                          <w:tab w:val="left" w:pos="12240"/>
                          <w:tab w:val="left" w:pos="12960"/>
                          <w:tab w:val="left" w:pos="13680"/>
                          <w:tab w:val="left" w:pos="14400"/>
                        </w:tabs>
                        <w:rPr>
                          <w:b/>
                          <w:sz w:val="20"/>
                        </w:rPr>
                      </w:pPr>
                      <w:r w:rsidRPr="00092D73">
                        <w:rPr>
                          <w:snapToGrid w:val="0"/>
                          <w:sz w:val="20"/>
                          <w:lang w:eastAsia="en-US"/>
                        </w:rPr>
                        <w:t>Town and country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Bookman" w:hAnsi="Bookman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7845425</wp:posOffset>
                </wp:positionV>
                <wp:extent cx="6309360" cy="1051560"/>
                <wp:effectExtent l="1905" t="0" r="3810" b="635"/>
                <wp:wrapNone/>
                <wp:docPr id="4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6C6" w:rsidRDefault="006066C6" w:rsidP="00BC06B9">
                            <w:pPr>
                              <w:pStyle w:val="titlepageFAO"/>
                              <w:jc w:val="left"/>
                            </w:pPr>
                            <w:r>
                              <w:t>FOOD AND AGRICULTURE ORGANIZATION OF THE UNITED NATIONS</w:t>
                            </w:r>
                          </w:p>
                          <w:p w:rsidR="006066C6" w:rsidRPr="00F9233E" w:rsidRDefault="006066C6" w:rsidP="00BC06B9">
                            <w:pPr>
                              <w:pStyle w:val="titlepageFAO"/>
                              <w:jc w:val="left"/>
                              <w:rPr>
                                <w:lang w:val="fr-FR"/>
                              </w:rPr>
                            </w:pPr>
                            <w:r w:rsidRPr="00F9233E">
                              <w:rPr>
                                <w:lang w:val="fr-FR"/>
                              </w:rPr>
                              <w:t>ORGANISATION DES NATIONS UNIES POUR L’ALIMENTATION ET L’AGRICULTURE</w:t>
                            </w:r>
                          </w:p>
                          <w:p w:rsidR="006066C6" w:rsidRPr="00F9233E" w:rsidRDefault="006066C6" w:rsidP="00BC06B9">
                            <w:pPr>
                              <w:pStyle w:val="titlepageFAO"/>
                              <w:jc w:val="left"/>
                              <w:rPr>
                                <w:lang w:val="es-ES"/>
                              </w:rPr>
                            </w:pPr>
                            <w:r w:rsidRPr="00F9233E">
                              <w:rPr>
                                <w:lang w:val="es-ES"/>
                              </w:rPr>
                              <w:t>Organización de las Naciones Unidas para la Alimentación y la Agricultura</w:t>
                            </w:r>
                          </w:p>
                          <w:p w:rsidR="006066C6" w:rsidRDefault="006066C6" w:rsidP="00BC06B9">
                            <w:pPr>
                              <w:pStyle w:val="titlepage-Rome"/>
                              <w:jc w:val="left"/>
                            </w:pPr>
                            <w:r>
                              <w:t>Rome, Roma, 201</w:t>
                            </w:r>
                            <w:r w:rsidR="00BC06B9">
                              <w:t>5</w:t>
                            </w:r>
                          </w:p>
                        </w:txbxContent>
                      </wps:txbx>
                      <wps:bodyPr rot="0" vert="horz" wrap="square" lIns="46800" tIns="45720" rIns="468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33" type="#_x0000_t202" style="position:absolute;margin-left:-.65pt;margin-top:617.75pt;width:496.8pt;height:82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7nluQIAAMMFAAAOAAAAZHJzL2Uyb0RvYy54bWysVG1vmzAQ/j5p/8Hyd8pLgARUUrUhTJO6&#10;F6ndD3DABGtgM9sJdNP++84mSZNWk6ZtfEC27/zcPXeP7/pm7Fq0p1IxwTPsX3kYUV6KivFthr88&#10;Fs4CI6UJr0grOM3wE1X4Zvn2zfXQpzQQjWgrKhGAcJUOfYYbrfvUdVXZ0I6oK9FTDsZayI5o2Mqt&#10;W0kyAHrXuoHnxe4gZNVLUVKl4DSfjHhp8eualvpTXSuqUZthyE3bv7T/jfm7y2uSbiXpG1Ye0iB/&#10;kUVHGIegJ6icaIJ2kr2C6lgphRK1vipF54q6ZiW1HICN771g89CQnlouUBzVn8qk/h9s+XH/WSJW&#10;ZTjEiJMOWvRIR43uxIj8WWDqM/QqBbeHHhz1CAbos+Wq+ntRflWIi1VD+JbeSimGhpIK8vPNTffs&#10;6oSjDMhm+CAqCER2WligsZadKR6UAwE69Onp1BuTTAmH8cxLZjGYSrD5XuRHsDExSHq83kul31HR&#10;IbPIsITmW3iyv1d6cj26mGhcFKxt4ZykLb84AMzpBILDVWMzadh+/ki8ZL1YL0InDOK1E3p57twW&#10;q9CJC38e5bN8tcr9nyauH6YNqyrKTZijtvzwz3p3UPmkipO6lGhZZeBMSkpuN6tWoj0BbRf2OxTk&#10;zM29TMPWC7i8oOQHoXcXJE4RL+ZOWISRk8y9heP5yV0Se2ES5sUlpXvG6b9TQkOGkyiIJjX9lptn&#10;v9fcSNoxDdOjZV2GFycnkhoNrnllW6sJa6f1WSlM+s+lgHYfG20Va0Q6yVWPm9E+jrmJbtS8EdUT&#10;SFgKEBiIESYfLBohv2M0wBTJsPq2I5Ji1L7n8AzCGPKCsTNtonkAG3lu2ZxbCC8BKsMao2m50tOo&#10;2vWSbRuIND08Lm7h6dTMivo5q8ODg0lhuR2mmhlF53vr9Tx7l78AAAD//wMAUEsDBBQABgAIAAAA&#10;IQBLjGSX4AAAAAwBAAAPAAAAZHJzL2Rvd25yZXYueG1sTI9NT4QwEIbvJv6HZky8mN0C6xpBysbP&#10;TTxwEE322oURiHRK2sLiv3c86XGeefPOM/luMYOY0fnekoJ4HYFAqm3TU6vg4/1ldQvCB02NHiyh&#10;gm/0sCvOz3KdNfZEbzhXoRVcQj7TCroQxkxKX3dotF/bEYl3n9YZHXh0rWycPnG5GWQSRTfS6J74&#10;QqdHfOyw/qomo+C1PLgKnx8OV+Yp3c/lFNoSg1KXF8v9HYiAS/gLw68+q0PBTkc7UePFoGAVbzjJ&#10;PNlstyA4kaYJoyOj6yiOQRa5/P9E8QMAAP//AwBQSwECLQAUAAYACAAAACEAtoM4kv4AAADhAQAA&#10;EwAAAAAAAAAAAAAAAAAAAAAAW0NvbnRlbnRfVHlwZXNdLnhtbFBLAQItABQABgAIAAAAIQA4/SH/&#10;1gAAAJQBAAALAAAAAAAAAAAAAAAAAC8BAABfcmVscy8ucmVsc1BLAQItABQABgAIAAAAIQAbM7nl&#10;uQIAAMMFAAAOAAAAAAAAAAAAAAAAAC4CAABkcnMvZTJvRG9jLnhtbFBLAQItABQABgAIAAAAIQBL&#10;jGSX4AAAAAwBAAAPAAAAAAAAAAAAAAAAABMFAABkcnMvZG93bnJldi54bWxQSwUGAAAAAAQABADz&#10;AAAAIAYAAAAA&#10;" o:allowincell="f" filled="f" stroked="f">
                <v:textbox inset="1.3mm,,1.3mm">
                  <w:txbxContent>
                    <w:p w:rsidR="006066C6" w:rsidRDefault="006066C6" w:rsidP="00BC06B9">
                      <w:pPr>
                        <w:pStyle w:val="titlepageFAO"/>
                        <w:jc w:val="left"/>
                      </w:pPr>
                      <w:r>
                        <w:t>FOOD AND AGRICULTURE ORGANIZATION OF THE UNITED NATIONS</w:t>
                      </w:r>
                    </w:p>
                    <w:p w:rsidR="006066C6" w:rsidRPr="00F9233E" w:rsidRDefault="006066C6" w:rsidP="00BC06B9">
                      <w:pPr>
                        <w:pStyle w:val="titlepageFAO"/>
                        <w:jc w:val="left"/>
                        <w:rPr>
                          <w:lang w:val="fr-FR"/>
                        </w:rPr>
                      </w:pPr>
                      <w:r w:rsidRPr="00F9233E">
                        <w:rPr>
                          <w:lang w:val="fr-FR"/>
                        </w:rPr>
                        <w:t>ORGANISATION DES NATIONS UNIES POUR L’ALIMENTATION ET L’AGRICULTURE</w:t>
                      </w:r>
                    </w:p>
                    <w:p w:rsidR="006066C6" w:rsidRPr="00F9233E" w:rsidRDefault="006066C6" w:rsidP="00BC06B9">
                      <w:pPr>
                        <w:pStyle w:val="titlepageFAO"/>
                        <w:jc w:val="left"/>
                        <w:rPr>
                          <w:lang w:val="es-ES"/>
                        </w:rPr>
                      </w:pPr>
                      <w:r w:rsidRPr="00F9233E">
                        <w:rPr>
                          <w:lang w:val="es-ES"/>
                        </w:rPr>
                        <w:t>Organización de las Naciones Unidas para la Alimentación y la Agricultura</w:t>
                      </w:r>
                    </w:p>
                    <w:p w:rsidR="006066C6" w:rsidRDefault="006066C6" w:rsidP="00BC06B9">
                      <w:pPr>
                        <w:pStyle w:val="titlepage-Rome"/>
                        <w:jc w:val="left"/>
                      </w:pPr>
                      <w:r>
                        <w:t>Rome, Roma, 201</w:t>
                      </w:r>
                      <w:r w:rsidR="00BC06B9"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F9233E" w:rsidRPr="008164FD" w:rsidRDefault="00BC06B9" w:rsidP="00F9233E">
      <w:pPr>
        <w:tabs>
          <w:tab w:val="right" w:pos="9866"/>
        </w:tabs>
        <w:rPr>
          <w:lang w:val="it-IT"/>
        </w:rPr>
        <w:sectPr w:rsidR="00F9233E" w:rsidRPr="008164FD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5911850</wp:posOffset>
                </wp:positionV>
                <wp:extent cx="4389120" cy="3200400"/>
                <wp:effectExtent l="3810" t="2540" r="0" b="0"/>
                <wp:wrapNone/>
                <wp:docPr id="2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320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6C6" w:rsidRPr="00603048" w:rsidRDefault="006066C6" w:rsidP="00F9233E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48"/>
                                <w:lang w:val="en-US"/>
                              </w:rPr>
                            </w:pPr>
                            <w:r w:rsidRPr="00603048">
                              <w:rPr>
                                <w:color w:val="FF0000"/>
                                <w:sz w:val="36"/>
                                <w:szCs w:val="48"/>
                                <w:lang w:val="en-US"/>
                              </w:rPr>
                              <w:t>Disclaimer /ISBN page to be provided by OCC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34" type="#_x0000_t202" style="position:absolute;margin-left:16pt;margin-top:465.5pt;width:345.6pt;height:25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EOuw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EUaCdlCiR7Y36E7uUTghNj9Dr1NQe+hB0exBAHV2ser+XpbfNRJy2VCxYbdKyaFhtAL/QvvTv/g6&#10;4mgLsh4+yQoM0a2RDmhfq84mD9KBAB3q9HSqjXWmhEcyiZMwAlEJsgmUngSuej5Nj997pc0HJjtk&#10;DxlWUHwHT3f32lh3aHpUsdaELHjbOgK04sUDKI4vYBy+Wpl1w9XzOQmSVbyKiUei2cojQZ57t8WS&#10;eLMinE/zSb5c5uEvazckacOriglr5sitkPxZ7Q4sH1lxYpeWLa8snHVJq8162Sq0o8Dtwi2XdJCc&#10;1fyXbrgkQCyvQgojEtxFiVfM4rlHCjL1knkQe0GY3CWzgCQkL16GdM8F+/eQ0JDhZBpNRzadnX4V&#10;W+DW29ho2nED06PlXYbjkxJNLQdXonKlNZS34/kiFdb9cyqg3MdCO8Zako50Nfv13jVHfGyEtaye&#10;gMJKAsGAjDD54NBI9ROjAaZIhvWPLVUMo/ajgDZIQkLs2HEXMp1bAqtLyfpSQkUJUBk2GI3HpRlH&#10;1bZXfNOApbHxhLyF1qm5I7XtsdGrQ8PBpHCxHaaaHUWXd6d1nr2L3wAAAP//AwBQSwMEFAAGAAgA&#10;AAAhAMC8a8rfAAAACwEAAA8AAABkcnMvZG93bnJldi54bWxMj01PwzAMhu9I+w+RJ3FjydqNsdJ0&#10;QiCuoH0hccsar61onKrJ1vLvMSe42fKj18+bb0bXiiv2ofGkYT5TIJBKbxuqNBz2r3cPIEI0ZE3r&#10;CTV8Y4BNMbnJTWb9QFu87mIlOIRCZjTUMXaZlKGs0Zkw8x0S386+dyby2lfS9mbgcNfKRKl76UxD&#10;/KE2HT7XWH7tLk7D8e38+bFQ79WLW3aDH5Ukt5Za307Hp0cQEcf4B8OvPqtDwU4nfyEbRKshTbhK&#10;1LBO5zwwsErSBMSJyUW6VCCLXP7vUPwAAAD//wMAUEsBAi0AFAAGAAgAAAAhALaDOJL+AAAA4QEA&#10;ABMAAAAAAAAAAAAAAAAAAAAAAFtDb250ZW50X1R5cGVzXS54bWxQSwECLQAUAAYACAAAACEAOP0h&#10;/9YAAACUAQAACwAAAAAAAAAAAAAAAAAvAQAAX3JlbHMvLnJlbHNQSwECLQAUAAYACAAAACEAAgmx&#10;DrsCAADDBQAADgAAAAAAAAAAAAAAAAAuAgAAZHJzL2Uyb0RvYy54bWxQSwECLQAUAAYACAAAACEA&#10;wLxryt8AAAALAQAADwAAAAAAAAAAAAAAAAAVBQAAZHJzL2Rvd25yZXYueG1sUEsFBgAAAAAEAAQA&#10;8wAAACEGAAAAAA==&#10;" filled="f" stroked="f">
                <v:textbox>
                  <w:txbxContent>
                    <w:p w:rsidR="006066C6" w:rsidRPr="00603048" w:rsidRDefault="006066C6" w:rsidP="00F9233E">
                      <w:pPr>
                        <w:jc w:val="center"/>
                        <w:rPr>
                          <w:color w:val="FF0000"/>
                          <w:sz w:val="36"/>
                          <w:szCs w:val="48"/>
                          <w:lang w:val="en-US"/>
                        </w:rPr>
                      </w:pPr>
                      <w:r w:rsidRPr="00603048">
                        <w:rPr>
                          <w:color w:val="FF0000"/>
                          <w:sz w:val="36"/>
                          <w:szCs w:val="48"/>
                          <w:lang w:val="en-US"/>
                        </w:rPr>
                        <w:t>Disclaimer /ISBN page to be provided by OCC</w:t>
                      </w:r>
                    </w:p>
                  </w:txbxContent>
                </v:textbox>
              </v:shape>
            </w:pict>
          </mc:Fallback>
        </mc:AlternateContent>
      </w:r>
    </w:p>
    <w:p w:rsidR="00D60F75" w:rsidRPr="008164FD" w:rsidRDefault="00BC06B9" w:rsidP="00BC06B9">
      <w:pPr>
        <w:tabs>
          <w:tab w:val="right" w:pos="9866"/>
        </w:tabs>
        <w:rPr>
          <w:lang w:val="it-IT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7903210</wp:posOffset>
                </wp:positionV>
                <wp:extent cx="1714500" cy="914400"/>
                <wp:effectExtent l="3810" t="3175" r="0" b="0"/>
                <wp:wrapNone/>
                <wp:docPr id="1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6C6" w:rsidRDefault="006066C6" w:rsidP="00F9233E">
                            <w:r>
                              <w:t>BARCODE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35" type="#_x0000_t202" style="position:absolute;margin-left:340pt;margin-top:622.3pt;width:135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KpThAIAABgFAAAOAAAAZHJzL2Uyb0RvYy54bWysVFtv2yAUfp+0/4B4T22nThNbcaqmXaZJ&#10;3UVq9wMI4BgNAwMSu6v233fASepdHqZpfrDB5/Cdy/cdltd9K9GBWye0qnB2kWLEFdVMqF2FPz9u&#10;JguMnCeKEakVr/ATd/h69frVsjMln+pGS8YtAhDlys5UuPHelEniaMNb4i604QqMtbYt8bC1u4RZ&#10;0gF6K5Npml4lnbbMWE25c/D3bjDiVcSva079x7p23CNZYcjNx7eN7214J6slKXeWmEbQYxrkH7Jo&#10;iVAQ9Ax1RzxBeyt+g2oFtdrp2l9Q3Sa6rgXlsQaoJkt/qeahIYbHWqA5zpzb5P4fLP1w+GSRYMAd&#10;Roq0QNEj7z1a6x5ll5ehP51xJbg9GHD0PRiCb6jVmXtNvzik9G1D1I7fWKu7hhMG+WXhZDI6OuC4&#10;ALLt3msGgcje6wjU17YNgNAOBOjA09OZm5AMDSHnWT5LwUTBVmR5DusQgpSn08Y6/5brFoVFhS1w&#10;H9HJ4d75wfXkErPXUrCNkDJu7G57Ky06ENDJJj5HdDd2kyo4Kx2ODYjDH0gSYgRbSDfy/lxk0zxd&#10;T4vJ5moxn+SbfDYp5ulikmbFurhK8yK/23wPCWZ52QjGuLoXip80mOV/x/FxGgb1RBWiDvozm84G&#10;isbZu3GRaXz+VGQrPIykFG2FF2cnUgZi3ygGZZPSEyGHdfJz+pEQ6MHpG7sSZRCYHzTg+20fFVeE&#10;6EEiW82eQBdWA23AMFwnsGi0/YZRB6NZYfd1TyzHSL5ToK3IPsxy3OSz+RTO2LFlO7YQRQGqwh6j&#10;YXnrh/nfGyt2DUQa1Kz0DeixFlEqL1kdVQzjF2s6XhVhvsf76PVyoa1+AAAA//8DAFBLAwQUAAYA&#10;CAAAACEA/zLpLOAAAAANAQAADwAAAGRycy9kb3ducmV2LnhtbEyPwU7DMBBE70j8g7VIXBB1KKmb&#10;hjgVIIG4tvQDNrGbRMTrKHab9O/ZnuC4M6PZN8V2dr042zF0njQ8LRIQlmpvOmo0HL4/HjMQISIZ&#10;7D1ZDRcbYFve3hSYGz/Rzp73sRFcQiFHDW2MQy5lqFvrMCz8YIm9ox8dRj7HRpoRJy53vVwmiZIO&#10;O+IPLQ72vbX1z/7kNBy/pofVZqo+42G9S9UbduvKX7S+v5tfX0BEO8e/MFzxGR1KZqr8iUwQvQaV&#10;JbwlsrFMUwWCI5vVVapYes4yBbIs5P8V5S8AAAD//wMAUEsBAi0AFAAGAAgAAAAhALaDOJL+AAAA&#10;4QEAABMAAAAAAAAAAAAAAAAAAAAAAFtDb250ZW50X1R5cGVzXS54bWxQSwECLQAUAAYACAAAACEA&#10;OP0h/9YAAACUAQAACwAAAAAAAAAAAAAAAAAvAQAAX3JlbHMvLnJlbHNQSwECLQAUAAYACAAAACEA&#10;ztyqU4QCAAAYBQAADgAAAAAAAAAAAAAAAAAuAgAAZHJzL2Uyb0RvYy54bWxQSwECLQAUAAYACAAA&#10;ACEA/zLpLOAAAAANAQAADwAAAAAAAAAAAAAAAADeBAAAZHJzL2Rvd25yZXYueG1sUEsFBgAAAAAE&#10;AAQA8wAAAOsFAAAAAA==&#10;" stroked="f">
                <v:textbox>
                  <w:txbxContent>
                    <w:p w:rsidR="006066C6" w:rsidRDefault="006066C6" w:rsidP="00F9233E">
                      <w:r>
                        <w:t>BARCODE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60F75" w:rsidRPr="008164FD" w:rsidSect="00F9233E">
      <w:pgSz w:w="11909" w:h="16834" w:code="9"/>
      <w:pgMar w:top="1134" w:right="1021" w:bottom="1134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4A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6002A"/>
    <w:rsid w:val="001707EB"/>
    <w:rsid w:val="00173EA6"/>
    <w:rsid w:val="00175A64"/>
    <w:rsid w:val="001817A4"/>
    <w:rsid w:val="001D535D"/>
    <w:rsid w:val="001F3939"/>
    <w:rsid w:val="002231D4"/>
    <w:rsid w:val="00285976"/>
    <w:rsid w:val="002B2490"/>
    <w:rsid w:val="002B50F6"/>
    <w:rsid w:val="002C3CD7"/>
    <w:rsid w:val="002D358C"/>
    <w:rsid w:val="0032052F"/>
    <w:rsid w:val="00330215"/>
    <w:rsid w:val="0035366F"/>
    <w:rsid w:val="0039247E"/>
    <w:rsid w:val="0039786F"/>
    <w:rsid w:val="003D31D7"/>
    <w:rsid w:val="003F34D6"/>
    <w:rsid w:val="0040533B"/>
    <w:rsid w:val="004121AC"/>
    <w:rsid w:val="004176D0"/>
    <w:rsid w:val="00424CBE"/>
    <w:rsid w:val="00433A2D"/>
    <w:rsid w:val="00446C88"/>
    <w:rsid w:val="00447ED7"/>
    <w:rsid w:val="00485C3C"/>
    <w:rsid w:val="004A11E3"/>
    <w:rsid w:val="004E3B26"/>
    <w:rsid w:val="004F15E9"/>
    <w:rsid w:val="004F2BD8"/>
    <w:rsid w:val="005054C6"/>
    <w:rsid w:val="005228A5"/>
    <w:rsid w:val="005437B9"/>
    <w:rsid w:val="00565F57"/>
    <w:rsid w:val="005827A4"/>
    <w:rsid w:val="005B4EB2"/>
    <w:rsid w:val="005B6666"/>
    <w:rsid w:val="005C6171"/>
    <w:rsid w:val="005E3D6B"/>
    <w:rsid w:val="006066C6"/>
    <w:rsid w:val="0062708A"/>
    <w:rsid w:val="00655966"/>
    <w:rsid w:val="006C2524"/>
    <w:rsid w:val="006D464D"/>
    <w:rsid w:val="006D7DD7"/>
    <w:rsid w:val="007135BA"/>
    <w:rsid w:val="00720A72"/>
    <w:rsid w:val="007355D6"/>
    <w:rsid w:val="00742ECC"/>
    <w:rsid w:val="00760C05"/>
    <w:rsid w:val="00771EE3"/>
    <w:rsid w:val="00772E59"/>
    <w:rsid w:val="00773612"/>
    <w:rsid w:val="007747B6"/>
    <w:rsid w:val="00790A87"/>
    <w:rsid w:val="007A4D5F"/>
    <w:rsid w:val="007B46E1"/>
    <w:rsid w:val="007E7A01"/>
    <w:rsid w:val="00806DAF"/>
    <w:rsid w:val="008164FD"/>
    <w:rsid w:val="00837D1F"/>
    <w:rsid w:val="00851FB3"/>
    <w:rsid w:val="00872CAF"/>
    <w:rsid w:val="00874F92"/>
    <w:rsid w:val="008B2E91"/>
    <w:rsid w:val="008C0324"/>
    <w:rsid w:val="008E43B9"/>
    <w:rsid w:val="009134FD"/>
    <w:rsid w:val="0093175D"/>
    <w:rsid w:val="009662A2"/>
    <w:rsid w:val="009670A4"/>
    <w:rsid w:val="00976847"/>
    <w:rsid w:val="009771EB"/>
    <w:rsid w:val="00994BF3"/>
    <w:rsid w:val="009C4FE6"/>
    <w:rsid w:val="009D5B69"/>
    <w:rsid w:val="009D685C"/>
    <w:rsid w:val="00A064B7"/>
    <w:rsid w:val="00A35F98"/>
    <w:rsid w:val="00A424BB"/>
    <w:rsid w:val="00A445FF"/>
    <w:rsid w:val="00A46BB7"/>
    <w:rsid w:val="00A93528"/>
    <w:rsid w:val="00AA5305"/>
    <w:rsid w:val="00AA6439"/>
    <w:rsid w:val="00AD7C5B"/>
    <w:rsid w:val="00B15E63"/>
    <w:rsid w:val="00B477F2"/>
    <w:rsid w:val="00B527A3"/>
    <w:rsid w:val="00B8626D"/>
    <w:rsid w:val="00BC06B9"/>
    <w:rsid w:val="00BC6A29"/>
    <w:rsid w:val="00C022C2"/>
    <w:rsid w:val="00C02C30"/>
    <w:rsid w:val="00C13219"/>
    <w:rsid w:val="00C16938"/>
    <w:rsid w:val="00C2427B"/>
    <w:rsid w:val="00C60E46"/>
    <w:rsid w:val="00C66789"/>
    <w:rsid w:val="00CB79D2"/>
    <w:rsid w:val="00CE0868"/>
    <w:rsid w:val="00CE5112"/>
    <w:rsid w:val="00CF416D"/>
    <w:rsid w:val="00D41E8C"/>
    <w:rsid w:val="00D46F5D"/>
    <w:rsid w:val="00D538E9"/>
    <w:rsid w:val="00D60F75"/>
    <w:rsid w:val="00D71055"/>
    <w:rsid w:val="00DA2740"/>
    <w:rsid w:val="00DB2287"/>
    <w:rsid w:val="00DB2685"/>
    <w:rsid w:val="00E006F2"/>
    <w:rsid w:val="00E16791"/>
    <w:rsid w:val="00E43913"/>
    <w:rsid w:val="00E67D66"/>
    <w:rsid w:val="00E80E4A"/>
    <w:rsid w:val="00E96298"/>
    <w:rsid w:val="00EC46B6"/>
    <w:rsid w:val="00EE08A9"/>
    <w:rsid w:val="00EE4C51"/>
    <w:rsid w:val="00F2618D"/>
    <w:rsid w:val="00F32868"/>
    <w:rsid w:val="00F362BF"/>
    <w:rsid w:val="00F5759A"/>
    <w:rsid w:val="00F61CCD"/>
    <w:rsid w:val="00F6695A"/>
    <w:rsid w:val="00F7315F"/>
    <w:rsid w:val="00F76F2E"/>
    <w:rsid w:val="00F80ADC"/>
    <w:rsid w:val="00F86D96"/>
    <w:rsid w:val="00F9233E"/>
    <w:rsid w:val="00FC12EA"/>
    <w:rsid w:val="00FC4260"/>
    <w:rsid w:val="00FE2ABD"/>
    <w:rsid w:val="00FF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paragraph" w:customStyle="1" w:styleId="titlepage-firsttitle0">
    <w:name w:val="title page- first title"/>
    <w:basedOn w:val="Normal"/>
    <w:rsid w:val="00F9233E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paragraph" w:customStyle="1" w:styleId="titlepage-firsttitle0">
    <w:name w:val="title page- first title"/>
    <w:basedOn w:val="Normal"/>
    <w:rsid w:val="00F9233E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7CD68-5826-463D-B714-538847F8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Circular_En-Fr-Sp.dotx</Template>
  <TotalTime>2</TotalTime>
  <Pages>5</Pages>
  <Words>26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Chorouk Benkabbour (FIPS)</dc:creator>
  <cp:lastModifiedBy>Chorouk Benkabbour (FIPS)</cp:lastModifiedBy>
  <cp:revision>1</cp:revision>
  <cp:lastPrinted>2014-11-03T12:24:00Z</cp:lastPrinted>
  <dcterms:created xsi:type="dcterms:W3CDTF">2015-05-27T09:23:00Z</dcterms:created>
  <dcterms:modified xsi:type="dcterms:W3CDTF">2015-05-27T09:25:00Z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