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FA" w:rsidRDefault="00543AFA" w:rsidP="00543AFA">
      <w:pPr>
        <w:spacing w:after="120"/>
      </w:pPr>
    </w:p>
    <w:p w:rsidR="00BE48DD" w:rsidRDefault="00BE48DD" w:rsidP="00F42BF0">
      <w:pPr>
        <w:spacing w:after="120"/>
      </w:pPr>
      <w:r>
        <w:t xml:space="preserve">The file </w:t>
      </w:r>
      <w:r w:rsidR="00543AFA">
        <w:t>“</w:t>
      </w:r>
      <w:r w:rsidR="00F42BF0">
        <w:t>S</w:t>
      </w:r>
      <w:r w:rsidR="00543AFA">
        <w:t>tyle</w:t>
      </w:r>
      <w:r w:rsidR="00F42BF0">
        <w:t>s</w:t>
      </w:r>
      <w:r w:rsidR="00543AFA">
        <w:t xml:space="preserve">.dot” </w:t>
      </w:r>
      <w:r>
        <w:t xml:space="preserve">contains all </w:t>
      </w:r>
      <w:r w:rsidR="00C7372A">
        <w:t xml:space="preserve">the </w:t>
      </w:r>
      <w:r>
        <w:t xml:space="preserve">styles </w:t>
      </w:r>
      <w:r w:rsidR="00C7372A">
        <w:t xml:space="preserve">that </w:t>
      </w:r>
      <w:r>
        <w:t xml:space="preserve">you need </w:t>
      </w:r>
      <w:r w:rsidR="00C7372A">
        <w:t xml:space="preserve">in order </w:t>
      </w:r>
      <w:r>
        <w:t xml:space="preserve">to prepare your edited </w:t>
      </w:r>
      <w:r w:rsidR="00C7372A">
        <w:t>W</w:t>
      </w:r>
      <w:r>
        <w:t xml:space="preserve">ord file. To see them, just open the file </w:t>
      </w:r>
      <w:r w:rsidR="00C7372A">
        <w:t xml:space="preserve">and </w:t>
      </w:r>
      <w:r>
        <w:t>then click (</w:t>
      </w:r>
      <w:proofErr w:type="spellStart"/>
      <w:r>
        <w:t>Alt+Control+Shift+S</w:t>
      </w:r>
      <w:proofErr w:type="spellEnd"/>
      <w:r>
        <w:t xml:space="preserve">) or </w:t>
      </w:r>
      <w:r w:rsidR="00C7372A">
        <w:t>c</w:t>
      </w:r>
      <w:r>
        <w:t xml:space="preserve">lick the arrow in the lower right corner of the </w:t>
      </w:r>
      <w:r w:rsidR="00C7372A">
        <w:t>“</w:t>
      </w:r>
      <w:r>
        <w:t>Styles</w:t>
      </w:r>
      <w:r w:rsidR="00C7372A">
        <w:t>”</w:t>
      </w:r>
      <w:r>
        <w:t xml:space="preserve"> panel to display the </w:t>
      </w:r>
      <w:r w:rsidR="00C7372A">
        <w:t>“</w:t>
      </w:r>
      <w:r>
        <w:t>Styles</w:t>
      </w:r>
      <w:r w:rsidR="00C7372A">
        <w:t>”</w:t>
      </w:r>
      <w:r>
        <w:t xml:space="preserve"> window.</w:t>
      </w:r>
    </w:p>
    <w:p w:rsidR="00BE48DD" w:rsidRDefault="00BE48DD" w:rsidP="00BE48DD">
      <w:pPr>
        <w:spacing w:after="120"/>
      </w:pPr>
      <w:r>
        <w:t xml:space="preserve">To read more on how to import these styles to your edited document, please find all explanations </w:t>
      </w:r>
      <w:r w:rsidR="00C7372A">
        <w:t>through</w:t>
      </w:r>
      <w:r>
        <w:t xml:space="preserve"> the following link: </w:t>
      </w:r>
    </w:p>
    <w:p w:rsidR="00F42BF0" w:rsidRDefault="00AC57FD" w:rsidP="00BE48DD">
      <w:hyperlink r:id="rId4" w:history="1">
        <w:r w:rsidR="00BE48DD" w:rsidRPr="00BD3978">
          <w:rPr>
            <w:rStyle w:val="Hyperlink"/>
          </w:rPr>
          <w:t>http://www.ehow.com/info_8659082_microsoft-word-2007-importing-styles.html</w:t>
        </w:r>
      </w:hyperlink>
    </w:p>
    <w:p w:rsidR="00F42BF0" w:rsidRDefault="00F42BF0" w:rsidP="00BE48DD"/>
    <w:p w:rsidR="00F42BF0" w:rsidRDefault="00F42BF0" w:rsidP="00BE48DD">
      <w:r w:rsidRPr="00F42BF0">
        <w:rPr>
          <w:b/>
          <w:bCs/>
        </w:rPr>
        <w:t>Main text</w:t>
      </w:r>
      <w:r>
        <w:t>:</w:t>
      </w:r>
    </w:p>
    <w:p w:rsidR="00BE48DD" w:rsidRDefault="00BE48DD" w:rsidP="00BE48DD">
      <w:r>
        <w:t>Headings 1, 2, 3</w:t>
      </w:r>
      <w:r w:rsidR="00C7372A">
        <w:t>,</w:t>
      </w:r>
      <w:r>
        <w:t xml:space="preserve"> etc. indicate specific levels of subheadings within the document and have different formats. Chapters begin with Heading 1, </w:t>
      </w:r>
      <w:r w:rsidR="00543AFA">
        <w:t>followed</w:t>
      </w:r>
      <w:r>
        <w:t xml:space="preserve"> by sections Heading 2, subsections Heading 3, etc.</w:t>
      </w:r>
    </w:p>
    <w:p w:rsidR="00696638" w:rsidRDefault="00696638" w:rsidP="00696638">
      <w:r w:rsidRPr="00696638">
        <w:t>New paragraph 1</w:t>
      </w:r>
      <w:r>
        <w:t xml:space="preserve"> indicates the </w:t>
      </w:r>
      <w:r w:rsidR="00C7372A">
        <w:t xml:space="preserve">first </w:t>
      </w:r>
      <w:r>
        <w:t xml:space="preserve">paragraph in the section </w:t>
      </w:r>
      <w:r w:rsidR="00C7372A">
        <w:t xml:space="preserve">or subsection </w:t>
      </w:r>
      <w:r>
        <w:t xml:space="preserve">while </w:t>
      </w:r>
      <w:r w:rsidRPr="00696638">
        <w:t xml:space="preserve">New paragraph </w:t>
      </w:r>
      <w:r>
        <w:t xml:space="preserve">is for the successive paragraphs. </w:t>
      </w:r>
    </w:p>
    <w:p w:rsidR="00BE48DD" w:rsidRDefault="00BE48DD" w:rsidP="00696638">
      <w:r>
        <w:t xml:space="preserve">TOC </w:t>
      </w:r>
      <w:r w:rsidR="00C7372A">
        <w:t>stands for</w:t>
      </w:r>
      <w:r>
        <w:t xml:space="preserve"> Table </w:t>
      </w:r>
      <w:r w:rsidR="00C7372A">
        <w:t>o</w:t>
      </w:r>
      <w:r>
        <w:t>f Contents.</w:t>
      </w:r>
    </w:p>
    <w:p w:rsidR="00F42BF0" w:rsidRDefault="00F42BF0" w:rsidP="00BE48DD"/>
    <w:p w:rsidR="00F42BF0" w:rsidRPr="00F42BF0" w:rsidRDefault="00F42BF0" w:rsidP="00BE48DD">
      <w:pPr>
        <w:rPr>
          <w:b/>
          <w:bCs/>
        </w:rPr>
      </w:pPr>
      <w:r w:rsidRPr="00F42BF0">
        <w:rPr>
          <w:b/>
          <w:bCs/>
        </w:rPr>
        <w:t>Tables and figures:</w:t>
      </w:r>
    </w:p>
    <w:p w:rsidR="00543AFA" w:rsidRDefault="00543AFA" w:rsidP="00543AFA">
      <w:r>
        <w:t>T</w:t>
      </w:r>
      <w:r w:rsidRPr="00543AFA">
        <w:t xml:space="preserve">he tables and figures will be </w:t>
      </w:r>
      <w:r w:rsidR="00C7372A">
        <w:t>inserted</w:t>
      </w:r>
      <w:r w:rsidRPr="00543AFA">
        <w:t xml:space="preserve"> separately in </w:t>
      </w:r>
      <w:proofErr w:type="spellStart"/>
      <w:r w:rsidRPr="00543AFA">
        <w:t>InDesign</w:t>
      </w:r>
      <w:proofErr w:type="spellEnd"/>
      <w:r w:rsidRPr="00543AFA">
        <w:t xml:space="preserve"> </w:t>
      </w:r>
      <w:r w:rsidR="00C7372A">
        <w:t xml:space="preserve">at the </w:t>
      </w:r>
      <w:r w:rsidRPr="00543AFA">
        <w:t>layout stage</w:t>
      </w:r>
      <w:r w:rsidR="00C7372A">
        <w:t>. Therefore,</w:t>
      </w:r>
      <w:r w:rsidRPr="00543AFA">
        <w:t xml:space="preserve"> </w:t>
      </w:r>
      <w:r>
        <w:t>they should be labelled</w:t>
      </w:r>
      <w:r w:rsidRPr="00543AFA">
        <w:t xml:space="preserve"> and include</w:t>
      </w:r>
      <w:r>
        <w:t>d</w:t>
      </w:r>
      <w:r w:rsidRPr="00543AFA">
        <w:t xml:space="preserve"> in a separate file.</w:t>
      </w:r>
    </w:p>
    <w:p w:rsidR="00BE48DD" w:rsidRDefault="00BE48DD" w:rsidP="00BE48DD"/>
    <w:sectPr w:rsidR="00BE48DD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markup="0"/>
  <w:trackRevisions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E48DD"/>
    <w:rsid w:val="000A2570"/>
    <w:rsid w:val="000C655B"/>
    <w:rsid w:val="00213F98"/>
    <w:rsid w:val="0025274E"/>
    <w:rsid w:val="00327D7F"/>
    <w:rsid w:val="00543AFA"/>
    <w:rsid w:val="00696638"/>
    <w:rsid w:val="007235A5"/>
    <w:rsid w:val="00880131"/>
    <w:rsid w:val="00906F8A"/>
    <w:rsid w:val="009738C6"/>
    <w:rsid w:val="00AC57FD"/>
    <w:rsid w:val="00AF3176"/>
    <w:rsid w:val="00BA12BD"/>
    <w:rsid w:val="00BB2518"/>
    <w:rsid w:val="00BE48DD"/>
    <w:rsid w:val="00BF4E67"/>
    <w:rsid w:val="00C03CED"/>
    <w:rsid w:val="00C7372A"/>
    <w:rsid w:val="00CE62BE"/>
    <w:rsid w:val="00F35759"/>
    <w:rsid w:val="00F4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F98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BE48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372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74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how.com/info_8659082_microsoft-word-2007-importing-styl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Chorouk Benkabbour (FIPS)</dc:creator>
  <cp:lastModifiedBy>Chorouk Benkabbour (FIPS)</cp:lastModifiedBy>
  <cp:revision>2</cp:revision>
  <dcterms:created xsi:type="dcterms:W3CDTF">2014-12-01T10:58:00Z</dcterms:created>
  <dcterms:modified xsi:type="dcterms:W3CDTF">2014-12-01T10:58:00Z</dcterms:modified>
</cp:coreProperties>
</file>