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1B6384EB" w14:textId="4DAC6970" w:rsidR="000C228F" w:rsidRPr="0060588D" w:rsidRDefault="0060588D" w:rsidP="0060588D">
      <w:pPr>
        <w:tabs>
          <w:tab w:val="center" w:pos="4513"/>
        </w:tabs>
        <w:suppressAutoHyphens/>
        <w:spacing w:line="240" w:lineRule="atLeast"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  <w:r w:rsidRPr="0060588D">
        <w:rPr>
          <w:rFonts w:asciiTheme="minorBidi" w:hAnsiTheme="minorBidi" w:cstheme="minorBidi"/>
          <w:spacing w:val="-3"/>
          <w:lang w:val="es-ES"/>
        </w:rPr>
        <w:t>MODELO DE INSTRUMENTO DE ACEPTACIÓN</w:t>
      </w:r>
    </w:p>
    <w:p w14:paraId="53EEF759" w14:textId="77777777" w:rsidR="000C228F" w:rsidRPr="0060588D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</w:p>
    <w:p w14:paraId="40546632" w14:textId="77777777" w:rsidR="000F7461" w:rsidRPr="0060588D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</w:p>
    <w:p w14:paraId="533C0876" w14:textId="759E87E0" w:rsidR="00424D81" w:rsidRPr="0060588D" w:rsidRDefault="0060588D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60588D"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s-ES"/>
        </w:rPr>
        <w:t>CONVENIO CONSTITUTIVO DE LA COMISI</w:t>
      </w:r>
      <w:r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s-ES"/>
        </w:rPr>
        <w:t>Ó</w:t>
      </w:r>
      <w:r w:rsidRPr="0060588D"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s-ES"/>
        </w:rPr>
        <w:t>N DE PESCA PARA ASIA-PAC</w:t>
      </w:r>
      <w:r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s-ES"/>
        </w:rPr>
        <w:t>Í</w:t>
      </w:r>
      <w:r w:rsidRPr="0060588D"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s-ES"/>
        </w:rPr>
        <w:t>FICO</w:t>
      </w:r>
    </w:p>
    <w:p w14:paraId="1207282C" w14:textId="77777777" w:rsidR="00424D81" w:rsidRPr="0060588D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47BE9A11" w14:textId="77777777" w:rsidR="0060588D" w:rsidRPr="001E1ABA" w:rsidRDefault="0060588D" w:rsidP="0060588D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</w:rPr>
      </w:pPr>
      <w:proofErr w:type="spellStart"/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Instrument</w:t>
      </w:r>
      <w:r>
        <w:rPr>
          <w:rFonts w:asciiTheme="minorBidi" w:hAnsiTheme="minorBidi" w:cstheme="minorBidi"/>
          <w:b/>
          <w:spacing w:val="-3"/>
          <w:sz w:val="22"/>
          <w:szCs w:val="22"/>
        </w:rPr>
        <w:t>o</w:t>
      </w:r>
      <w:proofErr w:type="spellEnd"/>
      <w:r>
        <w:rPr>
          <w:rFonts w:asciiTheme="minorBidi" w:hAnsiTheme="minorBidi" w:cstheme="minorBidi"/>
          <w:b/>
          <w:spacing w:val="-3"/>
          <w:sz w:val="22"/>
          <w:szCs w:val="22"/>
        </w:rPr>
        <w:t xml:space="preserve"> de </w:t>
      </w:r>
      <w:proofErr w:type="spellStart"/>
      <w:r>
        <w:rPr>
          <w:rFonts w:asciiTheme="minorBidi" w:hAnsiTheme="minorBidi" w:cstheme="minorBidi"/>
          <w:b/>
          <w:spacing w:val="-3"/>
          <w:sz w:val="22"/>
          <w:szCs w:val="22"/>
        </w:rPr>
        <w:t>aceptación</w:t>
      </w:r>
      <w:proofErr w:type="spellEnd"/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 xml:space="preserve"> </w:t>
      </w:r>
    </w:p>
    <w:p w14:paraId="1193F238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96E09D9" w14:textId="76960DF1" w:rsidR="0060588D" w:rsidRPr="00B16833" w:rsidRDefault="000C228F" w:rsidP="007A755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60588D" w:rsidRPr="1C085238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El Gobierno de </w:t>
      </w:r>
      <w:r w:rsidR="0060588D" w:rsidRPr="1C085238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[nombre del país]</w:t>
      </w:r>
      <w:r w:rsidR="0060588D" w:rsidRPr="1C085238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tiene el honor de referirse al Convenio Constitutivo de la Comisión de Pesca para Asia-Pacífico, el cual fue aprobado por la Conferencia de la FAO en su 4.º período de sesiones en noviembre de 1948 y entró en vigor el 9 de noviembre de 1968, y de informar al Director General de la Organización de las Naciones Unidas para la Alimentación y la Agricultura (FAO) de que </w:t>
      </w:r>
      <w:r w:rsidR="0060588D" w:rsidRPr="1C085238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[nombre del país] </w:t>
      </w:r>
      <w:r w:rsidR="0060588D" w:rsidRPr="1C085238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por la presente acepta el Convenio anteriormente mencionado de conformidad con </w:t>
      </w:r>
      <w:r w:rsidR="007A755F" w:rsidRPr="007A755F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</w:t>
      </w:r>
      <w:r w:rsidR="0060588D" w:rsidRPr="007A755F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el párrafo 3 de su Artículo X</w:t>
      </w:r>
      <w:r w:rsidR="007A755F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</w:t>
      </w:r>
      <w:r w:rsidR="007A755F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– si el instrumento es </w:t>
      </w:r>
      <w:r w:rsidR="007A755F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depositado</w:t>
      </w:r>
      <w:r w:rsidR="007A755F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por un Miembro</w:t>
      </w:r>
      <w:r w:rsidR="007A755F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/Miembro Asociado de la FAO</w:t>
      </w:r>
      <w:r w:rsidR="007A755F" w:rsidRPr="007A755F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]</w:t>
      </w:r>
      <w:r w:rsidR="007A755F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[</w:t>
      </w:r>
      <w:r w:rsidR="007A755F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el párra</w:t>
      </w:r>
      <w:r w:rsidR="007A755F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f</w:t>
      </w:r>
      <w:r w:rsidR="007A755F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o </w:t>
      </w:r>
      <w:r w:rsidR="007A755F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4</w:t>
      </w:r>
      <w:r w:rsidR="007A755F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de su Artículo X – si el instrumento es depositado por un </w:t>
      </w:r>
      <w:r w:rsidR="007A755F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no Miembro/Miembro Asociado</w:t>
      </w:r>
      <w:r w:rsidR="007A755F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de la FAO</w:t>
      </w:r>
      <w:r w:rsidR="007A755F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]</w:t>
      </w:r>
      <w:r w:rsidR="0060588D" w:rsidRPr="1C085238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y se compromete a cumplir fielmente sus disposiciones</w:t>
      </w:r>
      <w:r w:rsidR="007A755F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. </w:t>
      </w:r>
    </w:p>
    <w:p w14:paraId="0ED034FF" w14:textId="7D7C9342" w:rsidR="0060588D" w:rsidRDefault="0060588D" w:rsidP="004C58AA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79348EAA" w14:textId="77777777" w:rsidR="0060588D" w:rsidRPr="0060588D" w:rsidRDefault="0060588D" w:rsidP="004C58AA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0847F62E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4BBBF7D6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5A92658E" w14:textId="77777777" w:rsidR="0060588D" w:rsidRPr="0045391B" w:rsidRDefault="0060588D" w:rsidP="0060588D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[Fecha]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  <w:t xml:space="preserve">[Firma de 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s-ES"/>
        </w:rPr>
        <w:t>una</w:t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e las siguientes autoridades]</w:t>
      </w:r>
    </w:p>
    <w:p w14:paraId="3D4EE29C" w14:textId="77777777" w:rsidR="0060588D" w:rsidRPr="009039B5" w:rsidRDefault="0060588D" w:rsidP="0060588D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16585557" w14:textId="77777777" w:rsidR="0060588D" w:rsidRPr="009039B5" w:rsidRDefault="0060588D" w:rsidP="0060588D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55CE95D7" w14:textId="77777777" w:rsidR="0060588D" w:rsidRPr="00B11860" w:rsidRDefault="0060588D" w:rsidP="0060588D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Jefe de Estado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</w:p>
    <w:p w14:paraId="71572B86" w14:textId="77777777" w:rsidR="0060588D" w:rsidRPr="00B11860" w:rsidRDefault="0060588D" w:rsidP="0060588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Jefe de Gobierno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382DAC64" w14:textId="77777777" w:rsidR="0060588D" w:rsidRPr="00B11860" w:rsidRDefault="0060588D" w:rsidP="0060588D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Ministro de Asuntos Exteriores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</w:p>
    <w:p w14:paraId="4B3B43C8" w14:textId="77777777" w:rsidR="0060588D" w:rsidRPr="00B11860" w:rsidRDefault="0060588D" w:rsidP="0060588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Ministro del Departamento en cuestión</w:t>
      </w:r>
    </w:p>
    <w:p w14:paraId="3BA42620" w14:textId="77777777" w:rsidR="0060588D" w:rsidRPr="0045391B" w:rsidRDefault="0060588D" w:rsidP="0060588D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235764A1" w14:textId="77777777" w:rsidR="0060588D" w:rsidRPr="0045391B" w:rsidRDefault="0060588D" w:rsidP="0060588D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[SELLO]</w:t>
      </w:r>
    </w:p>
    <w:p w14:paraId="6ABC4782" w14:textId="77777777" w:rsidR="0060588D" w:rsidRPr="0045391B" w:rsidRDefault="0060588D" w:rsidP="0060588D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541029F5" w14:textId="77777777" w:rsidR="0060588D" w:rsidRPr="002A5BF7" w:rsidRDefault="0060588D" w:rsidP="0060588D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Sr. QU </w:t>
      </w:r>
      <w:proofErr w:type="spellStart"/>
      <w:r w:rsidRPr="002A5BF7">
        <w:rPr>
          <w:rFonts w:ascii="Arial" w:hAnsi="Arial" w:cs="Arial"/>
          <w:sz w:val="22"/>
          <w:szCs w:val="22"/>
          <w:lang w:val="es-ES"/>
        </w:rPr>
        <w:t>Dongyu</w:t>
      </w:r>
      <w:proofErr w:type="spellEnd"/>
      <w:r w:rsidRPr="002A5BF7">
        <w:rPr>
          <w:rFonts w:ascii="Arial" w:hAnsi="Arial" w:cs="Arial"/>
          <w:sz w:val="22"/>
          <w:szCs w:val="22"/>
          <w:lang w:val="es-ES"/>
        </w:rPr>
        <w:t> </w:t>
      </w:r>
    </w:p>
    <w:p w14:paraId="0B266CC8" w14:textId="77777777" w:rsidR="0060588D" w:rsidRPr="002A5BF7" w:rsidRDefault="0060588D" w:rsidP="0060588D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>Director General </w:t>
      </w:r>
    </w:p>
    <w:p w14:paraId="5C27E0CA" w14:textId="77777777" w:rsidR="0060588D" w:rsidRDefault="0060588D" w:rsidP="0060588D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Organización de las Naciones Unidas </w:t>
      </w:r>
    </w:p>
    <w:p w14:paraId="00E77EB4" w14:textId="77777777" w:rsidR="0060588D" w:rsidRDefault="0060588D" w:rsidP="0060588D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para la Alimentación y la Agricultura </w:t>
      </w:r>
    </w:p>
    <w:p w14:paraId="4BF46049" w14:textId="77777777" w:rsidR="0060588D" w:rsidRDefault="0060588D" w:rsidP="0060588D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Viale delle Terme di Caracalla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791EA064" w14:textId="77777777" w:rsidR="0060588D" w:rsidRDefault="0060588D" w:rsidP="0060588D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00153 Roma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26FC19C3" w14:textId="77777777" w:rsidR="0060588D" w:rsidRDefault="0060588D" w:rsidP="0060588D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Italia</w:t>
      </w:r>
    </w:p>
    <w:p w14:paraId="0989A3AC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sectPr w:rsidR="000C228F" w:rsidRPr="00424D81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C579" w14:textId="77777777" w:rsidR="006350B0" w:rsidRDefault="006350B0">
      <w:pPr>
        <w:spacing w:line="20" w:lineRule="exact"/>
        <w:rPr>
          <w:rFonts w:cstheme="minorBidi"/>
        </w:rPr>
      </w:pPr>
    </w:p>
  </w:endnote>
  <w:endnote w:type="continuationSeparator" w:id="0">
    <w:p w14:paraId="4143E8A6" w14:textId="77777777" w:rsidR="006350B0" w:rsidRDefault="006350B0" w:rsidP="000C228F">
      <w:r>
        <w:rPr>
          <w:rFonts w:cstheme="minorBidi"/>
        </w:rPr>
        <w:t xml:space="preserve"> </w:t>
      </w:r>
    </w:p>
  </w:endnote>
  <w:endnote w:type="continuationNotice" w:id="1">
    <w:p w14:paraId="099A5B84" w14:textId="77777777" w:rsidR="006350B0" w:rsidRDefault="006350B0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(Body CS)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4533" w14:textId="77777777" w:rsidR="006350B0" w:rsidRDefault="006350B0" w:rsidP="000C228F">
      <w:r>
        <w:rPr>
          <w:rFonts w:cstheme="minorBidi"/>
        </w:rPr>
        <w:separator/>
      </w:r>
    </w:p>
  </w:footnote>
  <w:footnote w:type="continuationSeparator" w:id="0">
    <w:p w14:paraId="7F8065A0" w14:textId="77777777" w:rsidR="006350B0" w:rsidRDefault="006350B0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880F1D9">
            <v:rect id="_x0000_s1029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allowincell="f" filled="f" stroked="f" strokeweight="0" w14:anchorId="32F888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">
              <v:textbox inset="0,0,0,0">
                <w:txbxContent>
                  <w:p w:rsidR="000C228F" w:rsidRDefault="000C228F" w14:paraId="5747243F" w14:textId="77777777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47D30"/>
    <w:rsid w:val="000C228F"/>
    <w:rsid w:val="000F7461"/>
    <w:rsid w:val="00200AEF"/>
    <w:rsid w:val="00222974"/>
    <w:rsid w:val="00253664"/>
    <w:rsid w:val="00281B77"/>
    <w:rsid w:val="00282919"/>
    <w:rsid w:val="0030683B"/>
    <w:rsid w:val="00321D2D"/>
    <w:rsid w:val="00330DB9"/>
    <w:rsid w:val="003B4AA1"/>
    <w:rsid w:val="00424D81"/>
    <w:rsid w:val="00483171"/>
    <w:rsid w:val="004B345E"/>
    <w:rsid w:val="004C58AA"/>
    <w:rsid w:val="00554973"/>
    <w:rsid w:val="00584C0A"/>
    <w:rsid w:val="0060588D"/>
    <w:rsid w:val="006350B0"/>
    <w:rsid w:val="0067677C"/>
    <w:rsid w:val="00702B71"/>
    <w:rsid w:val="00702DE4"/>
    <w:rsid w:val="0073797F"/>
    <w:rsid w:val="00737E06"/>
    <w:rsid w:val="007A755F"/>
    <w:rsid w:val="007D6829"/>
    <w:rsid w:val="008021D8"/>
    <w:rsid w:val="008F5E4C"/>
    <w:rsid w:val="00900318"/>
    <w:rsid w:val="00905789"/>
    <w:rsid w:val="00A036CB"/>
    <w:rsid w:val="00A67D29"/>
    <w:rsid w:val="00A91087"/>
    <w:rsid w:val="00AB11BA"/>
    <w:rsid w:val="00AB2056"/>
    <w:rsid w:val="00AB3AA0"/>
    <w:rsid w:val="00B57793"/>
    <w:rsid w:val="00B77A57"/>
    <w:rsid w:val="00BD61A0"/>
    <w:rsid w:val="00BF5CDF"/>
    <w:rsid w:val="00C75A5E"/>
    <w:rsid w:val="00DE018D"/>
    <w:rsid w:val="00DE6BCE"/>
    <w:rsid w:val="00E06B91"/>
    <w:rsid w:val="00E62D73"/>
    <w:rsid w:val="00EE42FD"/>
    <w:rsid w:val="00F024E4"/>
    <w:rsid w:val="00F60A8F"/>
    <w:rsid w:val="00F86297"/>
    <w:rsid w:val="00FB3A14"/>
    <w:rsid w:val="00FC3D4B"/>
    <w:rsid w:val="1C08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BCE"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BCE"/>
    <w:rPr>
      <w:rFonts w:ascii="Courier" w:hAnsi="Courier" w:cs="Couri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8</cp:revision>
  <dcterms:created xsi:type="dcterms:W3CDTF">2025-05-09T16:13:00Z</dcterms:created>
  <dcterms:modified xsi:type="dcterms:W3CDTF">2025-05-28T15:48:00Z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