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5086F02D" w:rsidR="00424D81" w:rsidRPr="007E0100" w:rsidRDefault="000C228F" w:rsidP="00424D81">
      <w:pPr>
        <w:suppressAutoHyphens/>
        <w:jc w:val="center"/>
        <w:rPr>
          <w:rFonts w:asciiTheme="minorBidi" w:hAnsiTheme="minorBidi" w:cstheme="minorBidi"/>
          <w:spacing w:val="-3"/>
          <w:lang w:val="es-ES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7E0100" w:rsidRPr="007E0100">
        <w:rPr>
          <w:rFonts w:asciiTheme="minorBidi" w:hAnsiTheme="minorBidi" w:cstheme="minorBidi"/>
          <w:spacing w:val="-3"/>
          <w:lang w:val="es-ES"/>
        </w:rPr>
        <w:t xml:space="preserve">MODELO DE INSTRUMENTO DE </w:t>
      </w:r>
      <w:r w:rsidR="007E0100" w:rsidRPr="007E0100">
        <w:rPr>
          <w:rFonts w:asciiTheme="minorBidi" w:hAnsiTheme="minorBidi" w:cstheme="minorBidi"/>
          <w:spacing w:val="-3"/>
          <w:lang w:val="es-ES"/>
        </w:rPr>
        <w:t>AC</w:t>
      </w:r>
      <w:r w:rsidR="007E0100">
        <w:rPr>
          <w:rFonts w:asciiTheme="minorBidi" w:hAnsiTheme="minorBidi" w:cstheme="minorBidi"/>
          <w:spacing w:val="-3"/>
          <w:lang w:val="es-ES"/>
        </w:rPr>
        <w:t>EPTACIÓN</w:t>
      </w:r>
    </w:p>
    <w:p w14:paraId="1B6384EB" w14:textId="5012DE47" w:rsidR="000C228F" w:rsidRPr="007E0100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62B3CF63" w14:textId="77777777" w:rsidR="007E0100" w:rsidRDefault="007E0100" w:rsidP="007E0100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</w:p>
    <w:p w14:paraId="533C0876" w14:textId="1AE1C79F" w:rsidR="00424D81" w:rsidRDefault="007E0100" w:rsidP="007E0100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ACUERDO PARA EL ESTABLECIMIENTO DE UNA COMISIÓN PARA LA LUCHA CONTRA</w:t>
      </w:r>
      <w:r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P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LA LANGOSTA DEL DESIERTO EN EL ASIA SUDOCCIDENTAL</w:t>
      </w:r>
    </w:p>
    <w:p w14:paraId="454AEFEC" w14:textId="77777777" w:rsidR="007E0100" w:rsidRPr="007E0100" w:rsidRDefault="007E0100" w:rsidP="007E0100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207282C" w14:textId="77777777" w:rsidR="00424D81" w:rsidRPr="007E010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540F0F7" w14:textId="7A47C9F4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proofErr w:type="spellStart"/>
      <w:r w:rsidRPr="002610A0">
        <w:rPr>
          <w:rFonts w:ascii="Arial" w:hAnsi="Arial" w:cs="Arial"/>
          <w:b/>
          <w:spacing w:val="-3"/>
          <w:sz w:val="22"/>
          <w:szCs w:val="22"/>
        </w:rPr>
        <w:t>Instrument</w:t>
      </w:r>
      <w:r w:rsidR="007E0100">
        <w:rPr>
          <w:rFonts w:ascii="Arial" w:hAnsi="Arial" w:cs="Arial"/>
          <w:b/>
          <w:spacing w:val="-3"/>
          <w:sz w:val="22"/>
          <w:szCs w:val="22"/>
        </w:rPr>
        <w:t>o</w:t>
      </w:r>
      <w:proofErr w:type="spellEnd"/>
      <w:r w:rsidR="007E0100">
        <w:rPr>
          <w:rFonts w:ascii="Arial" w:hAnsi="Arial" w:cs="Arial"/>
          <w:b/>
          <w:spacing w:val="-3"/>
          <w:sz w:val="22"/>
          <w:szCs w:val="22"/>
        </w:rPr>
        <w:t xml:space="preserve"> de </w:t>
      </w:r>
      <w:proofErr w:type="spellStart"/>
      <w:r w:rsidR="007E0100">
        <w:rPr>
          <w:rFonts w:ascii="Arial" w:hAnsi="Arial" w:cs="Arial"/>
          <w:b/>
          <w:spacing w:val="-3"/>
          <w:sz w:val="22"/>
          <w:szCs w:val="22"/>
        </w:rPr>
        <w:t>aceptación</w:t>
      </w:r>
      <w:proofErr w:type="spellEnd"/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50E3D37" w14:textId="1868011E" w:rsidR="007E0100" w:rsidRPr="00B16833" w:rsidRDefault="000C228F" w:rsidP="007E0100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Gobierno de 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[nombre del país]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tiene el honor de referirse al Acuerdo para el Establecimiento de una Comisión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para la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Lucha contra la Langosta del Desierto en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el Asia Sudoccidental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, el cual fue aprobado por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la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ferencia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la FAO en su 1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2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.º período de sesiones en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diciembre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1963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y entró en vigor el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15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diciembre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1964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, y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de informar al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Director General de la Organización de las Naciones Unidas para la Alimentación y la Agricultura de que 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[nombre del país] 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por la presente acepta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Acuerdo 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anteriormente mencionad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o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7E0100">
        <w:rPr>
          <w:rFonts w:asciiTheme="minorBidi" w:hAnsiTheme="minorBidi" w:cstheme="minorBidi"/>
          <w:spacing w:val="-3"/>
          <w:sz w:val="22"/>
          <w:szCs w:val="22"/>
          <w:lang w:val="es-ES"/>
        </w:rPr>
        <w:t>conformidad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 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el párrafo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1 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 su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Art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í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c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u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l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o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X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I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II – si el instrumento es 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depositado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por un Miembro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/Miembro Asociado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la FAO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 [el párra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f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o 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2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su Artículo X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I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II – si el instrumento es depositado por un 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no </w:t>
      </w:r>
      <w:r w:rsidR="00976392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M</w:t>
      </w:r>
      <w:r w:rsidR="007E0100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iembro</w:t>
      </w:r>
      <w:r w:rsidR="00976392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/Miembro Asociado</w:t>
      </w:r>
      <w:r w:rsidR="007E0100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la FAO]</w:t>
      </w:r>
      <w:r w:rsidR="007E0100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y se compromete a cumplir fielmente sus disposiciones.</w:t>
      </w:r>
    </w:p>
    <w:p w14:paraId="0A3C4420" w14:textId="4E4F4CA8" w:rsidR="007E0100" w:rsidRPr="007E0100" w:rsidRDefault="007E0100" w:rsidP="004B33B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1C0AD1EF" w14:textId="77777777" w:rsidR="00976392" w:rsidRPr="0045391B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[Fecha]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 xml:space="preserve">[Firma de 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una</w:t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e las siguientes autoridades]</w:t>
      </w:r>
    </w:p>
    <w:p w14:paraId="66246D7A" w14:textId="77777777" w:rsidR="00976392" w:rsidRPr="00976392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1E88CF3E" w14:textId="77777777" w:rsidR="00976392" w:rsidRPr="00976392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18342E9" w14:textId="77777777" w:rsidR="00976392" w:rsidRPr="00B11860" w:rsidRDefault="00976392" w:rsidP="009763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7639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Jefe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Estado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</w:p>
    <w:p w14:paraId="23AA9FC4" w14:textId="77777777" w:rsidR="00976392" w:rsidRPr="00B11860" w:rsidRDefault="00976392" w:rsidP="0097639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Jefe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Gobierno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63BFE1BE" w14:textId="77777777" w:rsidR="00976392" w:rsidRPr="00B11860" w:rsidRDefault="00976392" w:rsidP="009763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Ministro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 Asuntos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Exteriores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</w:p>
    <w:p w14:paraId="53441C90" w14:textId="77777777" w:rsidR="00976392" w:rsidRPr="00B11860" w:rsidRDefault="00976392" w:rsidP="0097639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Ministro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del Departamento en cuestión</w:t>
      </w:r>
    </w:p>
    <w:p w14:paraId="77089D12" w14:textId="77777777" w:rsidR="00976392" w:rsidRPr="0045391B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207EB6CC" w14:textId="77777777" w:rsidR="00976392" w:rsidRPr="0045391B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[SELLO]</w:t>
      </w:r>
    </w:p>
    <w:p w14:paraId="3837824E" w14:textId="77777777" w:rsidR="00976392" w:rsidRPr="0045391B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448ECE24" w14:textId="77777777" w:rsidR="00976392" w:rsidRPr="002A5BF7" w:rsidRDefault="00976392" w:rsidP="0097639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Sr. QU </w:t>
      </w:r>
      <w:proofErr w:type="spellStart"/>
      <w:r w:rsidRPr="002A5BF7">
        <w:rPr>
          <w:rFonts w:ascii="Arial" w:hAnsi="Arial" w:cs="Arial"/>
          <w:sz w:val="22"/>
          <w:szCs w:val="22"/>
          <w:lang w:val="es-ES"/>
        </w:rPr>
        <w:t>Dongyu</w:t>
      </w:r>
      <w:proofErr w:type="spellEnd"/>
      <w:r w:rsidRPr="002A5BF7">
        <w:rPr>
          <w:rFonts w:ascii="Arial" w:hAnsi="Arial" w:cs="Arial"/>
          <w:sz w:val="22"/>
          <w:szCs w:val="22"/>
          <w:lang w:val="es-ES"/>
        </w:rPr>
        <w:t> </w:t>
      </w:r>
    </w:p>
    <w:p w14:paraId="358712D2" w14:textId="77777777" w:rsidR="00976392" w:rsidRPr="002A5BF7" w:rsidRDefault="00976392" w:rsidP="0097639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Director General </w:t>
      </w:r>
    </w:p>
    <w:p w14:paraId="19E9D0AB" w14:textId="77777777" w:rsidR="00976392" w:rsidRDefault="00976392" w:rsidP="0097639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39F6E373" w14:textId="77777777" w:rsidR="00976392" w:rsidRDefault="00976392" w:rsidP="0097639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4F807683" w14:textId="77777777" w:rsidR="00976392" w:rsidRDefault="00976392" w:rsidP="00976392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0E4F613A" w14:textId="77777777" w:rsidR="00976392" w:rsidRDefault="00976392" w:rsidP="00976392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16519530" w14:textId="77777777" w:rsidR="00976392" w:rsidRDefault="00976392" w:rsidP="00976392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Italia</w:t>
      </w:r>
    </w:p>
    <w:p w14:paraId="52D4FEDF" w14:textId="77777777" w:rsidR="00976392" w:rsidRPr="00424D81" w:rsidRDefault="00976392" w:rsidP="0097639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32547AA9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DF27544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7A3D" w14:textId="77777777" w:rsidR="001B6FDF" w:rsidRDefault="001B6FDF">
      <w:pPr>
        <w:spacing w:line="20" w:lineRule="exact"/>
        <w:rPr>
          <w:rFonts w:cstheme="minorBidi"/>
        </w:rPr>
      </w:pPr>
    </w:p>
  </w:endnote>
  <w:endnote w:type="continuationSeparator" w:id="0">
    <w:p w14:paraId="7188A255" w14:textId="77777777" w:rsidR="001B6FDF" w:rsidRDefault="001B6FDF" w:rsidP="000C228F">
      <w:r>
        <w:rPr>
          <w:rFonts w:cstheme="minorBidi"/>
        </w:rPr>
        <w:t xml:space="preserve"> </w:t>
      </w:r>
    </w:p>
  </w:endnote>
  <w:endnote w:type="continuationNotice" w:id="1">
    <w:p w14:paraId="259E264B" w14:textId="77777777" w:rsidR="001B6FDF" w:rsidRDefault="001B6FDF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71A6" w14:textId="77777777" w:rsidR="001B6FDF" w:rsidRDefault="001B6FDF" w:rsidP="000C228F">
      <w:r>
        <w:rPr>
          <w:rFonts w:cstheme="minorBidi"/>
        </w:rPr>
        <w:separator/>
      </w:r>
    </w:p>
  </w:footnote>
  <w:footnote w:type="continuationSeparator" w:id="0">
    <w:p w14:paraId="2A2C2DB1" w14:textId="77777777" w:rsidR="001B6FDF" w:rsidRDefault="001B6FDF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6575E"/>
    <w:rsid w:val="000C228F"/>
    <w:rsid w:val="000F7461"/>
    <w:rsid w:val="001B6FDF"/>
    <w:rsid w:val="001F7B1A"/>
    <w:rsid w:val="00222974"/>
    <w:rsid w:val="00253664"/>
    <w:rsid w:val="00275683"/>
    <w:rsid w:val="002756B2"/>
    <w:rsid w:val="00281B77"/>
    <w:rsid w:val="00290FF0"/>
    <w:rsid w:val="002C2068"/>
    <w:rsid w:val="0030683B"/>
    <w:rsid w:val="00321D2D"/>
    <w:rsid w:val="00330DB9"/>
    <w:rsid w:val="00424D81"/>
    <w:rsid w:val="004B33BF"/>
    <w:rsid w:val="004C58AA"/>
    <w:rsid w:val="00554973"/>
    <w:rsid w:val="00584C0A"/>
    <w:rsid w:val="005A0253"/>
    <w:rsid w:val="0067677C"/>
    <w:rsid w:val="00702B71"/>
    <w:rsid w:val="00702DE4"/>
    <w:rsid w:val="00733221"/>
    <w:rsid w:val="0073797F"/>
    <w:rsid w:val="007E0100"/>
    <w:rsid w:val="008021D8"/>
    <w:rsid w:val="008F5E4C"/>
    <w:rsid w:val="00900318"/>
    <w:rsid w:val="00976392"/>
    <w:rsid w:val="00A87474"/>
    <w:rsid w:val="00AB3AA0"/>
    <w:rsid w:val="00B10FB9"/>
    <w:rsid w:val="00B57793"/>
    <w:rsid w:val="00BD61A0"/>
    <w:rsid w:val="00BF5CDF"/>
    <w:rsid w:val="00DE018D"/>
    <w:rsid w:val="00E62D73"/>
    <w:rsid w:val="00F024E4"/>
    <w:rsid w:val="00F30BCD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rPr>
      <w:rFonts w:cstheme="minorBid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Pr>
      <w:rFonts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TD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D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D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D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D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ndice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ndice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Encabezadodelista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Descripci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Encabezado">
    <w:name w:val="header"/>
    <w:basedOn w:val="Normal"/>
    <w:link w:val="EncabezadoC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AA0"/>
    <w:rPr>
      <w:rFonts w:ascii="Courier" w:hAnsi="Courier" w:cs="Courier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AA0"/>
    <w:rPr>
      <w:rFonts w:ascii="Courier" w:hAnsi="Courier" w:cs="Courier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B33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5</cp:revision>
  <dcterms:created xsi:type="dcterms:W3CDTF">2025-04-16T13:09:00Z</dcterms:created>
  <dcterms:modified xsi:type="dcterms:W3CDTF">2025-04-29T07:47:00Z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