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27733" w14:textId="77777777" w:rsidR="000C228F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01D004C1" w14:textId="77777777" w:rsidR="000F7461" w:rsidRDefault="000F7461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245F5FCC" w14:textId="77777777" w:rsidR="000F7461" w:rsidRPr="00424D81" w:rsidRDefault="000F7461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4EA9D757" w14:textId="77777777" w:rsidR="00A90B13" w:rsidRPr="004F7AC2" w:rsidRDefault="000C228F" w:rsidP="00A90B13">
      <w:pPr>
        <w:suppressAutoHyphens/>
        <w:jc w:val="center"/>
        <w:rPr>
          <w:rFonts w:ascii="Arial" w:hAnsi="Arial" w:cs="Arial"/>
          <w:spacing w:val="-3"/>
          <w:lang w:val="fr-FR"/>
        </w:rPr>
      </w:pPr>
      <w:r w:rsidRPr="00424D81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ab/>
      </w:r>
      <w:r w:rsidR="00A90B13" w:rsidRPr="004F7AC2">
        <w:rPr>
          <w:rFonts w:ascii="Arial" w:hAnsi="Arial" w:cs="Arial"/>
          <w:spacing w:val="-3"/>
          <w:lang w:val="fr-FR"/>
        </w:rPr>
        <w:t>MODÈLE D’INSTRUMENT D’ACCEPTATION</w:t>
      </w:r>
    </w:p>
    <w:p w14:paraId="1B6384EB" w14:textId="64B6F3CE" w:rsidR="000C228F" w:rsidRPr="004F7AC2" w:rsidRDefault="000C228F" w:rsidP="00A90B13">
      <w:pPr>
        <w:suppressAutoHyphens/>
        <w:jc w:val="center"/>
        <w:rPr>
          <w:rFonts w:asciiTheme="minorBidi" w:hAnsiTheme="minorBidi" w:cstheme="minorBidi"/>
          <w:spacing w:val="-3"/>
          <w:sz w:val="22"/>
          <w:szCs w:val="22"/>
          <w:u w:val="single"/>
          <w:lang w:val="fr-FR"/>
        </w:rPr>
      </w:pPr>
    </w:p>
    <w:p w14:paraId="53EEF759" w14:textId="77777777" w:rsidR="000C228F" w:rsidRPr="004F7AC2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fr-FR"/>
        </w:rPr>
      </w:pPr>
    </w:p>
    <w:p w14:paraId="40546632" w14:textId="77777777" w:rsidR="000F7461" w:rsidRPr="004F7AC2" w:rsidRDefault="000F7461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fr-FR"/>
        </w:rPr>
      </w:pPr>
    </w:p>
    <w:p w14:paraId="0198D353" w14:textId="77777777" w:rsidR="00C90BE3" w:rsidRDefault="00A90B13" w:rsidP="00A90B13">
      <w:pPr>
        <w:tabs>
          <w:tab w:val="center" w:pos="4513"/>
        </w:tabs>
        <w:suppressAutoHyphens/>
        <w:jc w:val="center"/>
        <w:rPr>
          <w:rFonts w:asciiTheme="minorBidi" w:hAnsiTheme="minorBidi" w:cstheme="minorBidi"/>
          <w:b/>
          <w:bCs/>
          <w:spacing w:val="-3"/>
          <w:sz w:val="22"/>
          <w:szCs w:val="22"/>
          <w:lang w:val="fr-FR"/>
        </w:rPr>
      </w:pPr>
      <w:r w:rsidRPr="004F7AC2">
        <w:rPr>
          <w:rFonts w:asciiTheme="minorBidi" w:hAnsiTheme="minorBidi" w:cstheme="minorBidi"/>
          <w:b/>
          <w:bCs/>
          <w:spacing w:val="-3"/>
          <w:sz w:val="22"/>
          <w:szCs w:val="22"/>
          <w:lang w:val="fr-FR"/>
        </w:rPr>
        <w:t xml:space="preserve">ACCORD PORTANT CRÉATION DE </w:t>
      </w:r>
      <w:r w:rsidR="00682068">
        <w:rPr>
          <w:rFonts w:asciiTheme="minorBidi" w:hAnsiTheme="minorBidi" w:cstheme="minorBidi"/>
          <w:b/>
          <w:bCs/>
          <w:spacing w:val="-3"/>
          <w:sz w:val="22"/>
          <w:szCs w:val="22"/>
          <w:lang w:val="fr-FR"/>
        </w:rPr>
        <w:t xml:space="preserve">LA </w:t>
      </w:r>
      <w:r w:rsidRPr="004F7AC2">
        <w:rPr>
          <w:rFonts w:asciiTheme="minorBidi" w:hAnsiTheme="minorBidi" w:cstheme="minorBidi"/>
          <w:b/>
          <w:bCs/>
          <w:spacing w:val="-3"/>
          <w:sz w:val="22"/>
          <w:szCs w:val="22"/>
          <w:lang w:val="fr-FR"/>
        </w:rPr>
        <w:t xml:space="preserve">COMMISSION </w:t>
      </w:r>
      <w:r w:rsidR="00906F98">
        <w:rPr>
          <w:rFonts w:asciiTheme="minorBidi" w:hAnsiTheme="minorBidi" w:cstheme="minorBidi"/>
          <w:b/>
          <w:bCs/>
          <w:spacing w:val="-3"/>
          <w:sz w:val="22"/>
          <w:szCs w:val="22"/>
          <w:lang w:val="fr-FR"/>
        </w:rPr>
        <w:t>GÉNÉRALE DES PÊCHES</w:t>
      </w:r>
    </w:p>
    <w:p w14:paraId="533C0876" w14:textId="12271D39" w:rsidR="00424D81" w:rsidRPr="004F7AC2" w:rsidRDefault="00906F98" w:rsidP="00A90B13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  <w:lang w:val="fr-FR"/>
        </w:rPr>
      </w:pPr>
      <w:r>
        <w:rPr>
          <w:rFonts w:asciiTheme="minorBidi" w:hAnsiTheme="minorBidi" w:cstheme="minorBidi"/>
          <w:b/>
          <w:bCs/>
          <w:spacing w:val="-3"/>
          <w:sz w:val="22"/>
          <w:szCs w:val="22"/>
          <w:lang w:val="fr-FR"/>
        </w:rPr>
        <w:t>POUR LA MÉDITERRANÉE</w:t>
      </w:r>
    </w:p>
    <w:p w14:paraId="1207282C" w14:textId="77777777" w:rsidR="00424D81" w:rsidRPr="004F7AC2" w:rsidRDefault="00424D81" w:rsidP="00424D81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  <w:lang w:val="fr-FR"/>
        </w:rPr>
      </w:pPr>
    </w:p>
    <w:p w14:paraId="618A8A09" w14:textId="51C0D52F" w:rsidR="00A90B13" w:rsidRPr="004F7AC2" w:rsidRDefault="00A90B13" w:rsidP="00A90B13">
      <w:pPr>
        <w:tabs>
          <w:tab w:val="center" w:pos="4513"/>
        </w:tabs>
        <w:suppressAutoHyphens/>
        <w:jc w:val="center"/>
        <w:rPr>
          <w:rFonts w:asciiTheme="minorBidi" w:hAnsiTheme="minorBidi" w:cstheme="minorBidi"/>
          <w:color w:val="000000" w:themeColor="text1"/>
          <w:spacing w:val="-3"/>
          <w:sz w:val="22"/>
          <w:szCs w:val="22"/>
          <w:u w:val="single"/>
          <w:lang w:val="fr-FR"/>
        </w:rPr>
      </w:pPr>
      <w:r w:rsidRPr="004F7AC2">
        <w:rPr>
          <w:rFonts w:asciiTheme="minorBidi" w:hAnsiTheme="minorBidi" w:cstheme="minorBidi"/>
          <w:b/>
          <w:color w:val="000000" w:themeColor="text1"/>
          <w:spacing w:val="-3"/>
          <w:sz w:val="22"/>
          <w:szCs w:val="22"/>
          <w:lang w:val="fr-FR"/>
        </w:rPr>
        <w:t>Instrument d’a</w:t>
      </w:r>
      <w:r w:rsidR="00C90BE3">
        <w:rPr>
          <w:rFonts w:asciiTheme="minorBidi" w:hAnsiTheme="minorBidi" w:cstheme="minorBidi"/>
          <w:b/>
          <w:color w:val="000000" w:themeColor="text1"/>
          <w:spacing w:val="-3"/>
          <w:sz w:val="22"/>
          <w:szCs w:val="22"/>
          <w:lang w:val="fr-FR"/>
        </w:rPr>
        <w:t>cceptation</w:t>
      </w:r>
      <w:r w:rsidRPr="004F7AC2">
        <w:rPr>
          <w:rFonts w:asciiTheme="minorBidi" w:hAnsiTheme="minorBidi" w:cstheme="minorBidi"/>
          <w:b/>
          <w:color w:val="000000" w:themeColor="text1"/>
          <w:spacing w:val="-3"/>
          <w:sz w:val="22"/>
          <w:szCs w:val="22"/>
          <w:lang w:val="fr-FR"/>
        </w:rPr>
        <w:t xml:space="preserve"> </w:t>
      </w:r>
    </w:p>
    <w:p w14:paraId="1193F238" w14:textId="77777777" w:rsidR="000C228F" w:rsidRPr="004F7AC2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color w:val="000000" w:themeColor="text1"/>
          <w:spacing w:val="-3"/>
          <w:sz w:val="22"/>
          <w:szCs w:val="22"/>
          <w:u w:val="single"/>
          <w:lang w:val="fr-FR"/>
        </w:rPr>
      </w:pPr>
    </w:p>
    <w:p w14:paraId="50D5ECEA" w14:textId="13C183F5" w:rsidR="00321D2D" w:rsidRPr="004F7AC2" w:rsidRDefault="000C228F" w:rsidP="00813875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</w:pPr>
      <w:r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ab/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Le Gouvernement de </w:t>
      </w:r>
      <w:r w:rsidR="00813875" w:rsidRPr="004F7AC2">
        <w:rPr>
          <w:rFonts w:asciiTheme="minorBidi" w:hAnsiTheme="minorBidi" w:cstheme="minorBidi"/>
          <w:b/>
          <w:color w:val="000000" w:themeColor="text1"/>
          <w:spacing w:val="-3"/>
          <w:sz w:val="22"/>
          <w:szCs w:val="22"/>
          <w:lang w:val="fr-FR"/>
        </w:rPr>
        <w:t>[nom du pays]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a l'honneur de se référer à l’Accord portant création d</w:t>
      </w:r>
      <w:r w:rsidR="00682068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e la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Commission </w:t>
      </w:r>
      <w:r w:rsidR="00682068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générale des pêches pour la Méditerranée</w:t>
      </w:r>
      <w:r w:rsidR="000F7461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,</w:t>
      </w:r>
      <w:r w:rsidR="00321D2D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qui a été</w:t>
      </w:r>
      <w:r w:rsidR="00321D2D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appro</w:t>
      </w:r>
      <w:r w:rsid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u</w:t>
      </w:r>
      <w:r w:rsidR="00321D2D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v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é</w:t>
      </w:r>
      <w:r w:rsidR="00321D2D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par l</w:t>
      </w:r>
      <w:r w:rsidR="00C90BE3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a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Con</w:t>
      </w:r>
      <w:r w:rsidR="00C90BE3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férence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de la FAO à sa</w:t>
      </w:r>
      <w:r w:rsidR="00813875" w:rsidRPr="004F7AC2">
        <w:rPr>
          <w:rFonts w:asciiTheme="minorBidi" w:hAnsiTheme="minorBidi" w:cstheme="minorBidi"/>
          <w:color w:val="000000" w:themeColor="text1"/>
          <w:sz w:val="22"/>
          <w:szCs w:val="22"/>
          <w:shd w:val="clear" w:color="auto" w:fill="FFFFFF"/>
          <w:lang w:val="fr-FR"/>
        </w:rPr>
        <w:t xml:space="preserve"> </w:t>
      </w:r>
      <w:r w:rsidR="00C90BE3">
        <w:rPr>
          <w:rFonts w:asciiTheme="minorBidi" w:hAnsiTheme="minorBidi" w:cstheme="minorBidi"/>
          <w:color w:val="000000" w:themeColor="text1"/>
          <w:sz w:val="22"/>
          <w:szCs w:val="22"/>
          <w:shd w:val="clear" w:color="auto" w:fill="FFFFFF"/>
          <w:lang w:val="fr-FR"/>
        </w:rPr>
        <w:t xml:space="preserve">cinquième </w:t>
      </w:r>
      <w:r w:rsidR="00813875" w:rsidRPr="004F7AC2">
        <w:rPr>
          <w:rFonts w:asciiTheme="minorBidi" w:hAnsiTheme="minorBidi" w:cstheme="minorBidi"/>
          <w:color w:val="000000" w:themeColor="text1"/>
          <w:sz w:val="22"/>
          <w:szCs w:val="22"/>
          <w:shd w:val="clear" w:color="auto" w:fill="FFFFFF"/>
          <w:lang w:val="fr-FR"/>
        </w:rPr>
        <w:t>session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en</w:t>
      </w:r>
      <w:r w:rsidR="00424D81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</w:t>
      </w:r>
      <w:r w:rsidR="00C90BE3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novembre </w:t>
      </w:r>
      <w:r w:rsidR="00321D2D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19</w:t>
      </w:r>
      <w:r w:rsidR="00C90BE3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49 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et est entré en vigueur le </w:t>
      </w:r>
      <w:r w:rsidR="00321D2D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2</w:t>
      </w:r>
      <w:r w:rsidR="00C90BE3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0</w:t>
      </w:r>
      <w:r w:rsidR="00145CFA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 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février </w:t>
      </w:r>
      <w:r w:rsidR="00321D2D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19</w:t>
      </w:r>
      <w:r w:rsidR="00C90BE3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52</w:t>
      </w:r>
      <w:r w:rsidR="00321D2D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, 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et d’</w:t>
      </w:r>
      <w:r w:rsidR="00321D2D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inform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er</w:t>
      </w:r>
      <w:r w:rsidR="00321D2D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</w:t>
      </w:r>
      <w:r w:rsidR="00813875" w:rsidRPr="004F7AC2">
        <w:rPr>
          <w:rFonts w:asciiTheme="minorBidi" w:hAnsiTheme="minorBidi" w:cstheme="minorBidi"/>
          <w:color w:val="000000" w:themeColor="text1"/>
          <w:sz w:val="22"/>
          <w:szCs w:val="22"/>
          <w:lang w:val="fr-FR"/>
        </w:rPr>
        <w:t xml:space="preserve">le Directeur général de l’Organisation des Nations Unies pour l’alimentation et l’agriculture </w:t>
      </w:r>
      <w:r w:rsidR="009C33BC">
        <w:rPr>
          <w:rFonts w:asciiTheme="minorBidi" w:hAnsiTheme="minorBidi" w:cstheme="minorBidi"/>
          <w:color w:val="000000" w:themeColor="text1"/>
          <w:sz w:val="22"/>
          <w:szCs w:val="22"/>
          <w:lang w:val="fr-FR"/>
        </w:rPr>
        <w:t xml:space="preserve">(FAO) </w:t>
      </w:r>
      <w:r w:rsidR="00813875" w:rsidRPr="004F7AC2">
        <w:rPr>
          <w:rFonts w:asciiTheme="minorBidi" w:hAnsiTheme="minorBidi" w:cstheme="minorBidi"/>
          <w:color w:val="000000" w:themeColor="text1"/>
          <w:sz w:val="22"/>
          <w:szCs w:val="22"/>
          <w:lang w:val="fr-FR"/>
        </w:rPr>
        <w:t xml:space="preserve">que </w:t>
      </w:r>
      <w:r w:rsidR="00321D2D" w:rsidRPr="004F7AC2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[n</w:t>
      </w:r>
      <w:r w:rsidR="00813875" w:rsidRPr="004F7AC2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om du pays</w:t>
      </w:r>
      <w:r w:rsidR="00321D2D" w:rsidRPr="004F7AC2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]</w:t>
      </w:r>
      <w:r w:rsidR="00321D2D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</w:t>
      </w:r>
      <w:r w:rsidR="00C90BE3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accepte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, par la présente,</w:t>
      </w:r>
      <w:r w:rsidR="00C90BE3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l’</w:t>
      </w:r>
      <w:r w:rsidR="00321D2D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A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ccord susmentionn</w:t>
      </w:r>
      <w:r w:rsidR="00145CFA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é</w:t>
      </w:r>
      <w:r w:rsidR="008B2C8C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,</w:t>
      </w:r>
      <w:r w:rsidR="00321D2D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conformément </w:t>
      </w:r>
      <w:r w:rsidR="00CC224F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au </w:t>
      </w:r>
      <w:r w:rsidR="00CC224F" w:rsidRPr="00CC224F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[</w:t>
      </w:r>
      <w:r w:rsidR="00321D2D" w:rsidRPr="00CC224F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paragraph</w:t>
      </w:r>
      <w:r w:rsidR="00813875" w:rsidRPr="00CC224F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e</w:t>
      </w:r>
      <w:r w:rsidR="00321D2D" w:rsidRPr="00CC224F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 xml:space="preserve"> </w:t>
      </w:r>
      <w:r w:rsidR="00C90BE3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4</w:t>
      </w:r>
      <w:r w:rsidR="00321D2D" w:rsidRPr="00CC224F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 xml:space="preserve"> </w:t>
      </w:r>
      <w:r w:rsidR="00813875" w:rsidRPr="00CC224F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 xml:space="preserve">de son </w:t>
      </w:r>
      <w:r w:rsidR="00321D2D" w:rsidRPr="00CC224F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 xml:space="preserve">Article </w:t>
      </w:r>
      <w:r w:rsidR="00C90BE3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 xml:space="preserve">23 </w:t>
      </w:r>
      <w:r w:rsidR="00CC224F" w:rsidRPr="00CC224F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 xml:space="preserve">– si déposé par un Membre/Membre Associé de la FAO] [paragraphe </w:t>
      </w:r>
      <w:r w:rsidR="00C90BE3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5</w:t>
      </w:r>
      <w:r w:rsidR="00CC224F" w:rsidRPr="00CC224F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 xml:space="preserve"> de son Article </w:t>
      </w:r>
      <w:r w:rsidR="00C90BE3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23</w:t>
      </w:r>
      <w:r w:rsidR="00CC224F" w:rsidRPr="00CC224F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 xml:space="preserve"> – si déposé par un </w:t>
      </w:r>
      <w:r w:rsidR="00CC224F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non-</w:t>
      </w:r>
      <w:r w:rsidR="00CC224F" w:rsidRPr="00CC224F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Membre/Membre Associé de la FAO]</w:t>
      </w:r>
      <w:r w:rsidR="008B2C8C">
        <w:rPr>
          <w:rFonts w:asciiTheme="minorBidi" w:hAnsiTheme="minorBidi" w:cstheme="minorBidi"/>
          <w:b/>
          <w:bCs/>
          <w:color w:val="000000" w:themeColor="text1"/>
          <w:spacing w:val="-3"/>
          <w:sz w:val="22"/>
          <w:szCs w:val="22"/>
          <w:lang w:val="fr-FR"/>
        </w:rPr>
        <w:t>,</w:t>
      </w:r>
      <w:r w:rsidR="00321D2D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 xml:space="preserve"> </w:t>
      </w:r>
      <w:r w:rsidR="00813875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et s'engage à en observer toutes les dispositions</w:t>
      </w:r>
      <w:r w:rsidR="00321D2D" w:rsidRPr="004F7AC2">
        <w:rPr>
          <w:rFonts w:asciiTheme="minorBidi" w:hAnsiTheme="minorBidi" w:cstheme="minorBidi"/>
          <w:color w:val="000000" w:themeColor="text1"/>
          <w:spacing w:val="-3"/>
          <w:sz w:val="22"/>
          <w:szCs w:val="22"/>
          <w:lang w:val="fr-FR"/>
        </w:rPr>
        <w:t>.</w:t>
      </w:r>
    </w:p>
    <w:p w14:paraId="78F2DDC8" w14:textId="39EEA01B" w:rsidR="00321D2D" w:rsidRPr="004F7AC2" w:rsidRDefault="00321D2D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fr-FR"/>
        </w:rPr>
      </w:pPr>
    </w:p>
    <w:p w14:paraId="3D87634B" w14:textId="77777777" w:rsidR="00A90B13" w:rsidRPr="004F7AC2" w:rsidRDefault="00A90B13" w:rsidP="00A90B13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pacing w:val="-3"/>
          <w:sz w:val="22"/>
          <w:szCs w:val="22"/>
          <w:lang w:val="fr-FR"/>
        </w:rPr>
      </w:pPr>
    </w:p>
    <w:p w14:paraId="0DF8F9A2" w14:textId="77777777" w:rsidR="00A90B13" w:rsidRPr="004F7AC2" w:rsidRDefault="00A90B13" w:rsidP="00A90B1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b/>
          <w:bCs/>
          <w:spacing w:val="-3"/>
          <w:sz w:val="22"/>
          <w:szCs w:val="22"/>
          <w:lang w:val="fr-FR"/>
        </w:rPr>
        <w:t>[Date]</w:t>
      </w:r>
      <w:r w:rsidRPr="004F7AC2">
        <w:rPr>
          <w:rFonts w:ascii="Arial" w:hAnsi="Arial" w:cs="Arial"/>
          <w:b/>
          <w:bCs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 xml:space="preserve">[Signature de </w:t>
      </w:r>
      <w:r w:rsidRPr="00C90BE3">
        <w:rPr>
          <w:rFonts w:ascii="Arial" w:hAnsi="Arial" w:cs="Arial"/>
          <w:b/>
          <w:bCs/>
          <w:spacing w:val="-3"/>
          <w:sz w:val="22"/>
          <w:szCs w:val="22"/>
          <w:u w:val="single"/>
          <w:lang w:val="fr-FR"/>
        </w:rPr>
        <w:t>l’une</w:t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 xml:space="preserve"> des </w:t>
      </w:r>
    </w:p>
    <w:p w14:paraId="238D76F9" w14:textId="77777777" w:rsidR="00A90B13" w:rsidRPr="004F7AC2" w:rsidRDefault="00A90B13" w:rsidP="00A90B1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>personnes suivantes]</w:t>
      </w:r>
    </w:p>
    <w:p w14:paraId="0519EE00" w14:textId="77777777" w:rsidR="00A90B13" w:rsidRPr="004F7AC2" w:rsidRDefault="00A90B13" w:rsidP="00A90B1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</w:p>
    <w:p w14:paraId="4ECC2AAD" w14:textId="77777777" w:rsidR="00A90B13" w:rsidRPr="004F7AC2" w:rsidRDefault="00A90B13" w:rsidP="00A90B13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>-</w:t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 xml:space="preserve">Chef d’Etat  </w:t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>ou</w:t>
      </w:r>
    </w:p>
    <w:p w14:paraId="098DFCED" w14:textId="77777777" w:rsidR="00A90B13" w:rsidRPr="004F7AC2" w:rsidRDefault="00A90B13" w:rsidP="00A90B1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>-</w:t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 xml:space="preserve">Chef du Gouvernement  </w:t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>ou</w:t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 xml:space="preserve"> </w:t>
      </w:r>
    </w:p>
    <w:p w14:paraId="272CCDEA" w14:textId="77777777" w:rsidR="00A90B13" w:rsidRPr="004F7AC2" w:rsidRDefault="00A90B13" w:rsidP="00A90B13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>-</w:t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 xml:space="preserve">Ministre des affaires étrangères </w:t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>ou</w:t>
      </w:r>
    </w:p>
    <w:p w14:paraId="7CE45E39" w14:textId="77777777" w:rsidR="00A90B13" w:rsidRPr="004F7AC2" w:rsidRDefault="00A90B13" w:rsidP="00A90B1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>-</w:t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  <w:t>Ministre concerné</w:t>
      </w:r>
    </w:p>
    <w:p w14:paraId="5FFFB734" w14:textId="77777777" w:rsidR="00A90B13" w:rsidRPr="004F7AC2" w:rsidRDefault="00A90B13" w:rsidP="00A90B1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spacing w:val="-3"/>
          <w:sz w:val="22"/>
          <w:szCs w:val="22"/>
          <w:lang w:val="fr-FR"/>
        </w:rPr>
        <w:tab/>
      </w:r>
    </w:p>
    <w:p w14:paraId="70242186" w14:textId="77777777" w:rsidR="00A90B13" w:rsidRPr="004F7AC2" w:rsidRDefault="00A90B13" w:rsidP="00A90B13">
      <w:pPr>
        <w:rPr>
          <w:rFonts w:ascii="Arial" w:hAnsi="Arial" w:cs="Arial"/>
          <w:b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</w:r>
      <w:r w:rsidRPr="004F7AC2">
        <w:rPr>
          <w:rFonts w:ascii="Arial" w:hAnsi="Arial" w:cs="Arial"/>
          <w:b/>
          <w:spacing w:val="-3"/>
          <w:sz w:val="22"/>
          <w:szCs w:val="22"/>
          <w:lang w:val="fr-FR"/>
        </w:rPr>
        <w:tab/>
        <w:t>[ SCEAU ]</w:t>
      </w:r>
      <w:r w:rsidRPr="004F7AC2">
        <w:rPr>
          <w:rFonts w:ascii="Arial" w:hAnsi="Arial" w:cs="Arial"/>
          <w:sz w:val="22"/>
          <w:szCs w:val="22"/>
          <w:lang w:val="fr-FR"/>
        </w:rPr>
        <w:t> </w:t>
      </w:r>
    </w:p>
    <w:p w14:paraId="35271781" w14:textId="77777777" w:rsidR="00A90B13" w:rsidRPr="004F7AC2" w:rsidRDefault="00A90B13" w:rsidP="00A90B13">
      <w:pPr>
        <w:rPr>
          <w:rFonts w:ascii="Arial" w:hAnsi="Arial" w:cs="Arial"/>
          <w:sz w:val="22"/>
          <w:szCs w:val="22"/>
          <w:lang w:val="fr-FR"/>
        </w:rPr>
      </w:pPr>
    </w:p>
    <w:p w14:paraId="25529529" w14:textId="77777777" w:rsidR="00813875" w:rsidRPr="004F7AC2" w:rsidRDefault="00813875" w:rsidP="00813875">
      <w:pPr>
        <w:rPr>
          <w:rFonts w:ascii="Arial" w:hAnsi="Arial" w:cs="Arial"/>
          <w:sz w:val="22"/>
          <w:szCs w:val="22"/>
          <w:lang w:val="fr-FR"/>
        </w:rPr>
      </w:pPr>
      <w:r w:rsidRPr="004F7AC2">
        <w:rPr>
          <w:rFonts w:ascii="Arial" w:hAnsi="Arial" w:cs="Arial"/>
          <w:sz w:val="22"/>
          <w:szCs w:val="22"/>
          <w:lang w:val="fr-FR"/>
        </w:rPr>
        <w:t>M. QU Dongyu </w:t>
      </w:r>
    </w:p>
    <w:p w14:paraId="6C311E15" w14:textId="77777777" w:rsidR="00813875" w:rsidRPr="004F7AC2" w:rsidRDefault="00813875" w:rsidP="00813875">
      <w:pPr>
        <w:rPr>
          <w:rFonts w:ascii="Arial" w:hAnsi="Arial" w:cs="Arial"/>
          <w:sz w:val="22"/>
          <w:szCs w:val="22"/>
          <w:lang w:val="fr-FR"/>
        </w:rPr>
      </w:pPr>
      <w:r w:rsidRPr="004F7AC2">
        <w:rPr>
          <w:rFonts w:ascii="Arial" w:hAnsi="Arial" w:cs="Arial"/>
          <w:sz w:val="22"/>
          <w:szCs w:val="22"/>
          <w:lang w:val="fr-FR"/>
        </w:rPr>
        <w:t>Directeur général </w:t>
      </w:r>
    </w:p>
    <w:p w14:paraId="335C03D1" w14:textId="77777777" w:rsidR="00813875" w:rsidRPr="004F7AC2" w:rsidRDefault="00813875" w:rsidP="00813875">
      <w:pPr>
        <w:rPr>
          <w:rFonts w:ascii="Arial" w:hAnsi="Arial" w:cs="Arial"/>
          <w:sz w:val="22"/>
          <w:szCs w:val="22"/>
          <w:lang w:val="fr-FR"/>
        </w:rPr>
      </w:pPr>
      <w:r w:rsidRPr="004F7AC2">
        <w:rPr>
          <w:rFonts w:ascii="Arial" w:hAnsi="Arial" w:cs="Arial"/>
          <w:sz w:val="22"/>
          <w:szCs w:val="22"/>
          <w:lang w:val="fr-FR"/>
        </w:rPr>
        <w:t>Organisation des Nations Unies</w:t>
      </w:r>
    </w:p>
    <w:p w14:paraId="6C0B29E3" w14:textId="77777777" w:rsidR="00813875" w:rsidRPr="004F7AC2" w:rsidRDefault="00813875" w:rsidP="00813875">
      <w:pPr>
        <w:rPr>
          <w:rFonts w:ascii="Arial" w:hAnsi="Arial" w:cs="Arial"/>
          <w:sz w:val="22"/>
          <w:szCs w:val="22"/>
          <w:lang w:val="fr-FR"/>
        </w:rPr>
      </w:pPr>
      <w:r w:rsidRPr="004F7AC2">
        <w:rPr>
          <w:rFonts w:ascii="Arial" w:hAnsi="Arial" w:cs="Arial"/>
          <w:sz w:val="22"/>
          <w:szCs w:val="22"/>
          <w:lang w:val="fr-FR"/>
        </w:rPr>
        <w:t> pour l’alimentation et l’agriculture</w:t>
      </w:r>
    </w:p>
    <w:p w14:paraId="0352D5D1" w14:textId="77777777" w:rsidR="00813875" w:rsidRPr="004F7AC2" w:rsidRDefault="00813875" w:rsidP="00813875">
      <w:pPr>
        <w:rPr>
          <w:rFonts w:ascii="Arial" w:hAnsi="Arial" w:cs="Arial"/>
          <w:sz w:val="22"/>
          <w:szCs w:val="22"/>
          <w:lang w:val="fr-FR"/>
        </w:rPr>
      </w:pPr>
      <w:r w:rsidRPr="004F7AC2">
        <w:rPr>
          <w:rFonts w:ascii="Arial" w:hAnsi="Arial" w:cs="Arial"/>
          <w:sz w:val="22"/>
          <w:szCs w:val="22"/>
          <w:lang w:val="fr-FR"/>
        </w:rPr>
        <w:t>Viale delle Terme di Caracalla </w:t>
      </w:r>
    </w:p>
    <w:p w14:paraId="1BE15937" w14:textId="77777777" w:rsidR="00813875" w:rsidRPr="004F7AC2" w:rsidRDefault="00813875" w:rsidP="00813875">
      <w:pPr>
        <w:rPr>
          <w:rFonts w:ascii="Arial" w:hAnsi="Arial" w:cs="Arial"/>
          <w:sz w:val="22"/>
          <w:szCs w:val="22"/>
          <w:lang w:val="fr-FR"/>
        </w:rPr>
      </w:pPr>
      <w:r w:rsidRPr="004F7AC2">
        <w:rPr>
          <w:rFonts w:ascii="Arial" w:hAnsi="Arial" w:cs="Arial"/>
          <w:sz w:val="22"/>
          <w:szCs w:val="22"/>
          <w:lang w:val="fr-FR"/>
        </w:rPr>
        <w:t>00153 Rome</w:t>
      </w:r>
    </w:p>
    <w:p w14:paraId="0989A3AC" w14:textId="42A11066" w:rsidR="000C228F" w:rsidRPr="004F7AC2" w:rsidRDefault="00813875" w:rsidP="00C90BE3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fr-FR"/>
        </w:rPr>
      </w:pPr>
      <w:r w:rsidRPr="004F7AC2">
        <w:rPr>
          <w:rFonts w:ascii="Arial" w:hAnsi="Arial" w:cs="Arial"/>
          <w:sz w:val="22"/>
          <w:szCs w:val="22"/>
          <w:lang w:val="fr-FR"/>
        </w:rPr>
        <w:t>Italie</w:t>
      </w:r>
    </w:p>
    <w:sectPr w:rsidR="000C228F" w:rsidRPr="004F7AC2" w:rsidSect="000C228F">
      <w:headerReference w:type="default" r:id="rId10"/>
      <w:type w:val="continuous"/>
      <w:pgSz w:w="11906" w:h="16838"/>
      <w:pgMar w:top="850" w:right="1440" w:bottom="1440" w:left="1440" w:header="85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1CEAF" w14:textId="77777777" w:rsidR="008547FE" w:rsidRDefault="008547FE">
      <w:pPr>
        <w:spacing w:line="20" w:lineRule="exact"/>
        <w:rPr>
          <w:rFonts w:cstheme="minorBidi"/>
        </w:rPr>
      </w:pPr>
    </w:p>
  </w:endnote>
  <w:endnote w:type="continuationSeparator" w:id="0">
    <w:p w14:paraId="2BD4F17F" w14:textId="77777777" w:rsidR="008547FE" w:rsidRDefault="008547FE" w:rsidP="000C228F">
      <w:r>
        <w:rPr>
          <w:rFonts w:cstheme="minorBidi"/>
        </w:rPr>
        <w:t xml:space="preserve"> </w:t>
      </w:r>
    </w:p>
  </w:endnote>
  <w:endnote w:type="continuationNotice" w:id="1">
    <w:p w14:paraId="1B99B48E" w14:textId="77777777" w:rsidR="008547FE" w:rsidRDefault="008547FE" w:rsidP="000C228F">
      <w:r>
        <w:rPr>
          <w:rFonts w:cstheme="minorBidi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6B643" w14:textId="77777777" w:rsidR="008547FE" w:rsidRDefault="008547FE" w:rsidP="000C228F">
      <w:r>
        <w:rPr>
          <w:rFonts w:cstheme="minorBidi"/>
        </w:rPr>
        <w:separator/>
      </w:r>
    </w:p>
  </w:footnote>
  <w:footnote w:type="continuationSeparator" w:id="0">
    <w:p w14:paraId="5A8FB299" w14:textId="77777777" w:rsidR="008547FE" w:rsidRDefault="008547FE" w:rsidP="000C2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9FCE8" w14:textId="77777777" w:rsidR="000C228F" w:rsidRDefault="0073797F">
    <w:pPr>
      <w:rPr>
        <w:rFonts w:cstheme="minorBid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2F8887C" wp14:editId="0398C49B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73151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15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cap="flat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5858FBA" w14:textId="77777777" w:rsidR="000C228F" w:rsidRDefault="000C228F">
                          <w:pPr>
                            <w:tabs>
                              <w:tab w:val="center" w:pos="4513"/>
                              <w:tab w:val="right" w:pos="9026"/>
                            </w:tabs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</w:pPr>
                          <w:r>
                            <w:rPr>
                              <w:rFonts w:cstheme="minorBidi"/>
                            </w:rPr>
                            <w:tab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fldChar w:fldCharType="begin"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instrText>page \* arabic</w:instrTex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fldChar w:fldCharType="separate"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t>2</w: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fldChar w:fldCharType="end"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F8887C" id="Rectangle 2" o:spid="_x0000_s1026" style="position:absolute;margin-left:1in;margin-top:0;width:451.3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" o:allowincell="f" filled="f" stroked="f" strokeweight="0">
              <v:textbox inset="0,0,0,0">
                <w:txbxContent>
                  <w:p w14:paraId="15858FBA" w14:textId="77777777" w:rsidR="000C228F" w:rsidRDefault="000C228F">
                    <w:pPr>
                      <w:tabs>
                        <w:tab w:val="center" w:pos="4513"/>
                        <w:tab w:val="right" w:pos="9026"/>
                      </w:tabs>
                      <w:rPr>
                        <w:rFonts w:ascii="Univers" w:hAnsi="Univers" w:cs="Univers"/>
                        <w:spacing w:val="-3"/>
                        <w:lang w:val="en-GB"/>
                      </w:rPr>
                    </w:pPr>
                    <w:r>
                      <w:rPr>
                        <w:rFonts w:cstheme="minorBidi"/>
                      </w:rPr>
                      <w:tab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noBreakHyphen/>
                      <w:t xml:space="preserve"> </w: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fldChar w:fldCharType="begin"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instrText>page \* arabic</w:instrTex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fldChar w:fldCharType="separate"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t>2</w: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fldChar w:fldCharType="end"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t xml:space="preserve"> </w: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03182AA6" w14:textId="77777777" w:rsidR="000C228F" w:rsidRDefault="000C228F">
    <w:pPr>
      <w:spacing w:after="140" w:line="100" w:lineRule="exact"/>
      <w:rPr>
        <w:rFonts w:cstheme="minorBidi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 w16cid:durableId="1511095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91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8F"/>
    <w:rsid w:val="00002812"/>
    <w:rsid w:val="00020DCC"/>
    <w:rsid w:val="00061A90"/>
    <w:rsid w:val="000A6442"/>
    <w:rsid w:val="000C228F"/>
    <w:rsid w:val="000F7461"/>
    <w:rsid w:val="00145CFA"/>
    <w:rsid w:val="00222974"/>
    <w:rsid w:val="00281B77"/>
    <w:rsid w:val="00301F98"/>
    <w:rsid w:val="0030683B"/>
    <w:rsid w:val="00321D2D"/>
    <w:rsid w:val="00330DB9"/>
    <w:rsid w:val="00330F9E"/>
    <w:rsid w:val="00424D81"/>
    <w:rsid w:val="004F7AC2"/>
    <w:rsid w:val="005025C9"/>
    <w:rsid w:val="00544006"/>
    <w:rsid w:val="00554973"/>
    <w:rsid w:val="00584C0A"/>
    <w:rsid w:val="006148B1"/>
    <w:rsid w:val="0067677C"/>
    <w:rsid w:val="00682068"/>
    <w:rsid w:val="00684394"/>
    <w:rsid w:val="006C472E"/>
    <w:rsid w:val="00702B71"/>
    <w:rsid w:val="00702DE4"/>
    <w:rsid w:val="0073797F"/>
    <w:rsid w:val="008021D8"/>
    <w:rsid w:val="00813875"/>
    <w:rsid w:val="008547FE"/>
    <w:rsid w:val="00884DA0"/>
    <w:rsid w:val="008B2C8C"/>
    <w:rsid w:val="008F5E4C"/>
    <w:rsid w:val="00900318"/>
    <w:rsid w:val="00906F98"/>
    <w:rsid w:val="009B357C"/>
    <w:rsid w:val="009C33BC"/>
    <w:rsid w:val="00A475C2"/>
    <w:rsid w:val="00A90B13"/>
    <w:rsid w:val="00AB3AA0"/>
    <w:rsid w:val="00AC3C95"/>
    <w:rsid w:val="00B01695"/>
    <w:rsid w:val="00B57793"/>
    <w:rsid w:val="00BF5CDF"/>
    <w:rsid w:val="00C90BE3"/>
    <w:rsid w:val="00CC224F"/>
    <w:rsid w:val="00EC2B92"/>
    <w:rsid w:val="00F024E4"/>
    <w:rsid w:val="00FA4E8B"/>
    <w:rsid w:val="00FC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E96F53"/>
  <w14:defaultImageDpi w14:val="0"/>
  <w15:docId w15:val="{8186858A-4057-417D-A0ED-7EDF066F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Pr>
      <w:rFonts w:cstheme="minorBidi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C228F"/>
    <w:rPr>
      <w:rFonts w:ascii="Courier" w:hAnsi="Courier" w:cs="Courier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rFonts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228F"/>
    <w:rPr>
      <w:rFonts w:ascii="Courier" w:hAnsi="Courier" w:cs="Courier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TO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Pr>
      <w:rFonts w:cstheme="minorBidi"/>
    </w:rPr>
  </w:style>
  <w:style w:type="character" w:customStyle="1" w:styleId="EquationCaption">
    <w:name w:val="_Equation Caption"/>
    <w:uiPriority w:val="99"/>
  </w:style>
  <w:style w:type="paragraph" w:styleId="Header">
    <w:name w:val="header"/>
    <w:basedOn w:val="Normal"/>
    <w:link w:val="HeaderChar"/>
    <w:uiPriority w:val="99"/>
    <w:unhideWhenUsed/>
    <w:rsid w:val="00AB3A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AA0"/>
    <w:rPr>
      <w:rFonts w:ascii="Courier" w:hAnsi="Courier" w:cs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3A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AA0"/>
    <w:rPr>
      <w:rFonts w:ascii="Courier" w:hAnsi="Courier" w:cs="Courier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38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3f387ac-d0a6-4753-8290-e5d91365f760" xsi:nil="true"/>
    <Counterpart xmlns="63f387ac-d0a6-4753-8290-e5d91365f760" xsi:nil="true"/>
    <ID_MoU xmlns="63f387ac-d0a6-4753-8290-e5d91365f7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A40992491CC47BCAB09E966DBC9B1" ma:contentTypeVersion="12" ma:contentTypeDescription="Create a new document." ma:contentTypeScope="" ma:versionID="eb3fed14231644b3a54c81b1e1c3d300">
  <xsd:schema xmlns:xsd="http://www.w3.org/2001/XMLSchema" xmlns:xs="http://www.w3.org/2001/XMLSchema" xmlns:p="http://schemas.microsoft.com/office/2006/metadata/properties" xmlns:ns2="63f387ac-d0a6-4753-8290-e5d91365f760" xmlns:ns3="9e2465c5-49f0-4d5f-8d2a-5ba9050e8fe0" targetNamespace="http://schemas.microsoft.com/office/2006/metadata/properties" ma:root="true" ma:fieldsID="be392623863af4fb4fe4d721eab0bb7b" ns2:_="" ns3:_="">
    <xsd:import namespace="63f387ac-d0a6-4753-8290-e5d91365f760"/>
    <xsd:import namespace="9e2465c5-49f0-4d5f-8d2a-5ba9050e8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ID_MoU" minOccurs="0"/>
                <xsd:element ref="ns2:Counter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87ac-d0a6-4753-8290-e5d91365f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D_MoU" ma:index="18" nillable="true" ma:displayName="ID_MoU" ma:format="Dropdown" ma:internalName="ID_MoU">
      <xsd:simpleType>
        <xsd:restriction base="dms:Text">
          <xsd:maxLength value="255"/>
        </xsd:restriction>
      </xsd:simpleType>
    </xsd:element>
    <xsd:element name="Counterpart" ma:index="19" nillable="true" ma:displayName="Counterpart" ma:format="Dropdown" ma:internalName="Counterpa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465c5-49f0-4d5f-8d2a-5ba9050e8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AB46F7-1910-453D-9932-3E91DE997A40}">
  <ds:schemaRefs>
    <ds:schemaRef ds:uri="http://schemas.microsoft.com/office/2006/metadata/properties"/>
    <ds:schemaRef ds:uri="http://schemas.microsoft.com/office/infopath/2007/PartnerControls"/>
    <ds:schemaRef ds:uri="63f387ac-d0a6-4753-8290-e5d91365f760"/>
  </ds:schemaRefs>
</ds:datastoreItem>
</file>

<file path=customXml/itemProps2.xml><?xml version="1.0" encoding="utf-8"?>
<ds:datastoreItem xmlns:ds="http://schemas.openxmlformats.org/officeDocument/2006/customXml" ds:itemID="{3E7A742C-9AAD-426A-B9EC-507910875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FFCF74-D98D-469B-BA69-4F73FE7CE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387ac-d0a6-4753-8290-e5d91365f760"/>
    <ds:schemaRef ds:uri="9e2465c5-49f0-4d5f-8d2a-5ba9050e8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</dc:creator>
  <cp:keywords/>
  <dc:description/>
  <cp:lastModifiedBy>LEGA</cp:lastModifiedBy>
  <cp:revision>4</cp:revision>
  <dcterms:created xsi:type="dcterms:W3CDTF">2025-04-25T11:00:00Z</dcterms:created>
  <dcterms:modified xsi:type="dcterms:W3CDTF">2025-04-25T21:40:00Z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0x010100CD2A40992491CC47BCAB09E966DBC9B1</vt:lpwstr>
  </property>
  <property fmtid="{D5CDD505-2E9C-101B-9397-08002B2CF9AE}" pid="3" name="GrammarlyDocumentId">
    <vt:lpwstr>0244a9309388da706c233729a1bf943e19aed7ac09244960d5bb4ad056c48bcb</vt:lpwstr>
  </property>
</Properties>
</file>